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5222" w14:textId="77777777" w:rsidR="00AE0B89" w:rsidRDefault="00AE0B89" w:rsidP="00E27FBF">
      <w:pPr>
        <w:spacing w:line="480" w:lineRule="auto"/>
        <w:jc w:val="right"/>
      </w:pPr>
      <w:bookmarkStart w:id="0" w:name="_GoBack"/>
      <w:bookmarkEnd w:id="0"/>
      <w:r>
        <w:t>Jazmann Wright</w:t>
      </w:r>
    </w:p>
    <w:p w14:paraId="1B88A5B7" w14:textId="77777777" w:rsidR="00AE0B89" w:rsidRDefault="00AE0B89" w:rsidP="00E27FBF">
      <w:pPr>
        <w:spacing w:line="480" w:lineRule="auto"/>
        <w:jc w:val="right"/>
      </w:pPr>
      <w:r>
        <w:t>Final Reflection</w:t>
      </w:r>
    </w:p>
    <w:p w14:paraId="644A1C45" w14:textId="77777777" w:rsidR="00AE0B89" w:rsidRDefault="00AE0B89" w:rsidP="00E27FBF">
      <w:pPr>
        <w:spacing w:line="480" w:lineRule="auto"/>
        <w:jc w:val="right"/>
      </w:pPr>
      <w:r>
        <w:t xml:space="preserve">Bible and Music </w:t>
      </w:r>
    </w:p>
    <w:p w14:paraId="0A2B6527" w14:textId="77777777" w:rsidR="00AE0B89" w:rsidRDefault="00AE0B89" w:rsidP="00E27FBF">
      <w:pPr>
        <w:spacing w:line="480" w:lineRule="auto"/>
        <w:jc w:val="right"/>
      </w:pPr>
    </w:p>
    <w:p w14:paraId="3DD433BA" w14:textId="77777777" w:rsidR="00AE0B89" w:rsidRDefault="00AE0B89" w:rsidP="00E27FBF">
      <w:pPr>
        <w:spacing w:line="480" w:lineRule="auto"/>
      </w:pPr>
      <w:r>
        <w:tab/>
        <w:t>This project was probably one of the most nerve wrecking things I have ever had to pull off. Not knowing much about the actual scriptures in the Bible and trying to make them familiar to myself was such a hassle for me. I read the stories over and over, well the ones we talked about in class the most. I wasn’t really sure where to start with my project, which direction to go. There were so many ideas going through my head but none of them seemed good enough so I really struggled with trying to impress myself first before I could impress anyone else. I know the main focus was not to make something that we could someday hear on the radio or anything, but I wanted to aim high and not disappoint. I ended up focusing on the story of David and Goliath, I remembered us talking about them at the beginning of the semester and I was fascinated with how brave David was for such a little boy. I read the actual scripture from the Bible but I wasn’t able to come up with a way to put them to music because there were way too many words. Something reminded me of my childhood and when my mom used to read the children’s version of the Bible to me so I decided to look that up and go from there.</w:t>
      </w:r>
      <w:r w:rsidR="00A26F8B">
        <w:t xml:space="preserve"> The children’s book makes the text a lot simpler to understand and almost gives you a few rhymes in itself. That helped me a lot with this project.</w:t>
      </w:r>
      <w:r>
        <w:t xml:space="preserve"> I had to ask multiple times if I was on the right track with my project because instead of setting the actual text to the song, I told the story in a song. </w:t>
      </w:r>
      <w:r w:rsidR="00A26F8B">
        <w:t xml:space="preserve">Apparently, I need to stop doubting myself so much because I did have the right idea for the project. One of my favorite songs to listen to is Lauryn Hill- That thing, she tells a story in </w:t>
      </w:r>
      <w:r w:rsidR="00A26F8B">
        <w:lastRenderedPageBreak/>
        <w:t>this song and I thought it would be the perf</w:t>
      </w:r>
      <w:r w:rsidR="00D5153F">
        <w:t>ect song to tell the story of David and Goliath</w:t>
      </w:r>
      <w:r w:rsidR="00E27FBF">
        <w:t xml:space="preserve">. I started off with what I thought were strong lyrics but I had some parts of the Bible wrong, like the fact that they weren’t Christians, so I went back through and changed some things. The first verse was dedicated to Saul, basically explaining why </w:t>
      </w:r>
      <w:proofErr w:type="spellStart"/>
      <w:r w:rsidR="00E27FBF">
        <w:t>Soloman</w:t>
      </w:r>
      <w:proofErr w:type="spellEnd"/>
      <w:r w:rsidR="00E27FBF">
        <w:t xml:space="preserve"> had been looking for a new King and then coming to the realization that David was the chosen one. I dedicated the second verse to Goliath, to show how weak he actually was compared to David, because David had God on his side. Instead of finishing the story completely, I ended it with a bit of suspense… making the audience wonder what actually happened when they fought. The way I did it brings out more of the actual lyrics in the song and also leaves room for more creativity. Of course, anyone who knows the Bible knows how it ended which makes the ending of this song so sweet. I am very pleased with my final product. If I were to ever go back and look at it, I would definitely take more time to work out the kinks and add more details. I would even finish the fight and tell everyone how it ended. I hope everyone enjoys what I did for this project, I was happy to be able to be so creative and use what I have learned over the course of this semester and my last four years of college to make something I think is amazing. </w:t>
      </w:r>
    </w:p>
    <w:sectPr w:rsidR="00AE0B89" w:rsidSect="0093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89"/>
    <w:rsid w:val="00042AF7"/>
    <w:rsid w:val="00674279"/>
    <w:rsid w:val="00932044"/>
    <w:rsid w:val="00A26F8B"/>
    <w:rsid w:val="00AE0B89"/>
    <w:rsid w:val="00D5153F"/>
    <w:rsid w:val="00DA6D9B"/>
    <w:rsid w:val="00E2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3BA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Jazmann</dc:creator>
  <cp:keywords/>
  <dc:description/>
  <cp:lastModifiedBy>Wright, Jazmann</cp:lastModifiedBy>
  <cp:revision>1</cp:revision>
  <dcterms:created xsi:type="dcterms:W3CDTF">2018-05-03T13:12:00Z</dcterms:created>
  <dcterms:modified xsi:type="dcterms:W3CDTF">2018-05-03T13:35:00Z</dcterms:modified>
</cp:coreProperties>
</file>