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8A614" w14:textId="77777777" w:rsidR="00DA75E1" w:rsidRDefault="00DA75E1">
      <w:r>
        <w:t>The Story of David and Goliath</w:t>
      </w:r>
    </w:p>
    <w:p w14:paraId="7D3837BC" w14:textId="3370FEC7" w:rsidR="00DA75E1" w:rsidRDefault="00DA75E1">
      <w:bookmarkStart w:id="0" w:name="_GoBack"/>
      <w:bookmarkEnd w:id="0"/>
      <w:r>
        <w:t>Lauryn Hill – That Thing</w:t>
      </w:r>
    </w:p>
    <w:p w14:paraId="70BF2BC4" w14:textId="77777777" w:rsidR="00DA75E1" w:rsidRDefault="00DA75E1"/>
    <w:p w14:paraId="70FF03CC" w14:textId="77777777" w:rsidR="00DA75E1" w:rsidRDefault="00DA75E1"/>
    <w:p w14:paraId="0241A438" w14:textId="77777777" w:rsidR="00F428FC" w:rsidRDefault="00CC0438">
      <w:r>
        <w:t>It’s been three weeks since you went looking for a King</w:t>
      </w:r>
    </w:p>
    <w:p w14:paraId="2B45BC9B" w14:textId="77777777" w:rsidR="00CC0438" w:rsidRDefault="00CC0438">
      <w:r>
        <w:t>The one who would listen and never disobey again</w:t>
      </w:r>
    </w:p>
    <w:p w14:paraId="2D614BFF" w14:textId="77777777" w:rsidR="00CC0438" w:rsidRDefault="008E6FC5">
      <w:r>
        <w:t xml:space="preserve">‘Member when Saul told you he looked out the </w:t>
      </w:r>
      <w:r w:rsidR="009F5CD3">
        <w:t>Godly</w:t>
      </w:r>
      <w:r>
        <w:t xml:space="preserve"> lens</w:t>
      </w:r>
    </w:p>
    <w:p w14:paraId="08AD3D46" w14:textId="77777777" w:rsidR="00540413" w:rsidRDefault="00540413">
      <w:r>
        <w:t>You sat there and you heard him and gave him a little chance</w:t>
      </w:r>
    </w:p>
    <w:p w14:paraId="79144C6A" w14:textId="77777777" w:rsidR="00540413" w:rsidRDefault="00540413"/>
    <w:p w14:paraId="1AC4823C" w14:textId="77777777" w:rsidR="00540413" w:rsidRDefault="00540413">
      <w:r>
        <w:t xml:space="preserve">To begin, how he </w:t>
      </w:r>
      <w:proofErr w:type="gramStart"/>
      <w:r>
        <w:t>think</w:t>
      </w:r>
      <w:proofErr w:type="gramEnd"/>
      <w:r>
        <w:t xml:space="preserve"> he really </w:t>
      </w:r>
      <w:proofErr w:type="spellStart"/>
      <w:r>
        <w:t>gon</w:t>
      </w:r>
      <w:proofErr w:type="spellEnd"/>
      <w:r>
        <w:t>’ pretend</w:t>
      </w:r>
    </w:p>
    <w:p w14:paraId="7FC4F7DB" w14:textId="77777777" w:rsidR="00540413" w:rsidRDefault="00C4103A">
      <w:r>
        <w:t>Like</w:t>
      </w:r>
      <w:r w:rsidR="00F72459">
        <w:t xml:space="preserve"> he wasn’t down, so you called on him again</w:t>
      </w:r>
    </w:p>
    <w:p w14:paraId="42659860" w14:textId="77777777" w:rsidR="00F72459" w:rsidRDefault="00F72459">
      <w:proofErr w:type="gramStart"/>
      <w:r>
        <w:t>Plus</w:t>
      </w:r>
      <w:proofErr w:type="gramEnd"/>
      <w:r>
        <w:t xml:space="preserve"> when you mess it up so quickly, you </w:t>
      </w:r>
      <w:proofErr w:type="spellStart"/>
      <w:r>
        <w:t>aint</w:t>
      </w:r>
      <w:proofErr w:type="spellEnd"/>
      <w:r>
        <w:t xml:space="preserve"> even fooling him</w:t>
      </w:r>
    </w:p>
    <w:p w14:paraId="4E93729E" w14:textId="77777777" w:rsidR="00F72459" w:rsidRDefault="00F72459">
      <w:r>
        <w:t>If you did then, then you’d disobey again</w:t>
      </w:r>
    </w:p>
    <w:p w14:paraId="09A0E5C7" w14:textId="77777777" w:rsidR="00F72459" w:rsidRDefault="00F72459"/>
    <w:p w14:paraId="7C9BB69E" w14:textId="77777777" w:rsidR="00F72459" w:rsidRDefault="00DA75E1">
      <w:r>
        <w:t xml:space="preserve">Talking out your neck saying you’re a </w:t>
      </w:r>
      <w:r w:rsidR="009F5CD3">
        <w:t>Godly man</w:t>
      </w:r>
    </w:p>
    <w:p w14:paraId="7CB9B57E" w14:textId="77777777" w:rsidR="00DA75E1" w:rsidRDefault="009F5CD3">
      <w:r>
        <w:t>Faithful but</w:t>
      </w:r>
      <w:r w:rsidR="00DA75E1">
        <w:t xml:space="preserve"> disobeying Him</w:t>
      </w:r>
    </w:p>
    <w:p w14:paraId="7B74AAC4" w14:textId="77777777" w:rsidR="00DA75E1" w:rsidRDefault="00DA75E1">
      <w:r>
        <w:t>Now that was the sin that brought David in</w:t>
      </w:r>
    </w:p>
    <w:p w14:paraId="27DEF9BD" w14:textId="0CDBAABB" w:rsidR="00DA75E1" w:rsidRDefault="00DA75E1">
      <w:r>
        <w:t xml:space="preserve">Cause </w:t>
      </w:r>
      <w:r w:rsidR="009E59F9">
        <w:t>it wasn’t hard to choose from one of Jesse’s 8 kids</w:t>
      </w:r>
    </w:p>
    <w:p w14:paraId="6C18C21C" w14:textId="77777777" w:rsidR="009E59F9" w:rsidRDefault="009E59F9"/>
    <w:p w14:paraId="301F9955" w14:textId="77777777" w:rsidR="00DA75E1" w:rsidRDefault="0037725E">
      <w:r>
        <w:t xml:space="preserve">Won’t go out to </w:t>
      </w:r>
      <w:r w:rsidR="005C03E5">
        <w:t>war</w:t>
      </w:r>
      <w:r>
        <w:t xml:space="preserve"> </w:t>
      </w:r>
      <w:proofErr w:type="gramStart"/>
      <w:r>
        <w:t>cause</w:t>
      </w:r>
      <w:proofErr w:type="gramEnd"/>
      <w:r>
        <w:t xml:space="preserve"> you don’t believe in Him</w:t>
      </w:r>
    </w:p>
    <w:p w14:paraId="474A2B45" w14:textId="77777777" w:rsidR="0037725E" w:rsidRDefault="00E84018">
      <w:r>
        <w:t xml:space="preserve">Saul man, let me break it down for you again </w:t>
      </w:r>
    </w:p>
    <w:p w14:paraId="036AC44C" w14:textId="77777777" w:rsidR="00783B17" w:rsidRDefault="00783B17">
      <w:r>
        <w:t>You know he only chose him cause he’s truly genuine</w:t>
      </w:r>
    </w:p>
    <w:p w14:paraId="31F93D00" w14:textId="77777777" w:rsidR="00783B17" w:rsidRDefault="00783B17">
      <w:r>
        <w:t>Don’</w:t>
      </w:r>
      <w:r w:rsidR="00CE707D">
        <w:t>t be a soft rock when he gives you strength within</w:t>
      </w:r>
    </w:p>
    <w:p w14:paraId="41A5F4FA" w14:textId="77777777" w:rsidR="00D36028" w:rsidRDefault="00D36028"/>
    <w:p w14:paraId="16B3FBB5" w14:textId="77777777" w:rsidR="00D36028" w:rsidRDefault="00D36028">
      <w:r>
        <w:t>Saul man, respect is just a minimum</w:t>
      </w:r>
    </w:p>
    <w:p w14:paraId="11CBFCEA" w14:textId="77777777" w:rsidR="00D36028" w:rsidRDefault="00D36028">
      <w:r>
        <w:t>Philistines ready to fight but you can’t defend Him</w:t>
      </w:r>
    </w:p>
    <w:p w14:paraId="59B24C49" w14:textId="77777777" w:rsidR="00D36028" w:rsidRDefault="00D36028">
      <w:r>
        <w:t>Now David is only human</w:t>
      </w:r>
    </w:p>
    <w:p w14:paraId="139ACB45" w14:textId="1EBE6D13" w:rsidR="00904981" w:rsidRDefault="00D36028">
      <w:r>
        <w:t>Don’t think he hasn’t been in the same predicament</w:t>
      </w:r>
    </w:p>
    <w:p w14:paraId="75E1BDBA" w14:textId="77777777" w:rsidR="003F0E6B" w:rsidRDefault="003F0E6B"/>
    <w:p w14:paraId="703886AC" w14:textId="77777777" w:rsidR="003F0E6B" w:rsidRDefault="003F0E6B"/>
    <w:p w14:paraId="4393694C" w14:textId="77777777" w:rsidR="003F0E6B" w:rsidRDefault="003F0E6B">
      <w:proofErr w:type="gramStart"/>
      <w:r>
        <w:t>David</w:t>
      </w:r>
      <w:proofErr w:type="gramEnd"/>
      <w:r>
        <w:t xml:space="preserve"> you know you better watch out</w:t>
      </w:r>
    </w:p>
    <w:p w14:paraId="093B6958" w14:textId="77777777" w:rsidR="003F0E6B" w:rsidRDefault="003F0E6B">
      <w:r>
        <w:t xml:space="preserve">Some giants, some giants are only about </w:t>
      </w:r>
    </w:p>
    <w:p w14:paraId="47451B8D" w14:textId="77777777" w:rsidR="003F0E6B" w:rsidRDefault="003F0E6B">
      <w:r>
        <w:t>That thing, that thing, that thing</w:t>
      </w:r>
    </w:p>
    <w:p w14:paraId="413ECE1C" w14:textId="77777777" w:rsidR="003F0E6B" w:rsidRDefault="003F0E6B">
      <w:r>
        <w:t xml:space="preserve">That thing, that thing, that thing </w:t>
      </w:r>
      <w:r w:rsidR="002D4960">
        <w:t xml:space="preserve"> </w:t>
      </w:r>
      <w:r w:rsidR="004A5800">
        <w:t xml:space="preserve">   </w:t>
      </w:r>
    </w:p>
    <w:p w14:paraId="2175D281" w14:textId="77777777" w:rsidR="004A5800" w:rsidRDefault="004A5800"/>
    <w:p w14:paraId="40195988" w14:textId="77777777" w:rsidR="004A5800" w:rsidRDefault="004A5800">
      <w:r>
        <w:t>This second verse is dedicated to Goliath</w:t>
      </w:r>
    </w:p>
    <w:p w14:paraId="278C98DD" w14:textId="77777777" w:rsidR="004A5800" w:rsidRDefault="004A5800">
      <w:r>
        <w:t xml:space="preserve">More concerned with his armor and his spears and his servants </w:t>
      </w:r>
    </w:p>
    <w:p w14:paraId="57D123AF" w14:textId="2795E25C" w:rsidR="004A5800" w:rsidRDefault="00BC1B80">
      <w:r>
        <w:t>Him and his</w:t>
      </w:r>
      <w:r w:rsidR="003D601C">
        <w:t xml:space="preserve"> men outside yelling like hooligans </w:t>
      </w:r>
    </w:p>
    <w:p w14:paraId="0D52E2C5" w14:textId="77777777" w:rsidR="007A3AF3" w:rsidRDefault="007A3AF3">
      <w:r>
        <w:t>Don’t care who they offend, laughing at David like he couldn’t win</w:t>
      </w:r>
    </w:p>
    <w:p w14:paraId="3FD24C26" w14:textId="77777777" w:rsidR="007A3AF3" w:rsidRDefault="007A3AF3"/>
    <w:p w14:paraId="01C02A92" w14:textId="77777777" w:rsidR="007A3AF3" w:rsidRDefault="007A3AF3"/>
    <w:p w14:paraId="442DD192" w14:textId="1E38146B" w:rsidR="0051263E" w:rsidRDefault="00643914">
      <w:r>
        <w:t xml:space="preserve">Let’s stop pretend, the ones that pack swords by </w:t>
      </w:r>
      <w:proofErr w:type="spellStart"/>
      <w:r>
        <w:t>they</w:t>
      </w:r>
      <w:proofErr w:type="spellEnd"/>
      <w:r>
        <w:t xml:space="preserve"> waist men</w:t>
      </w:r>
    </w:p>
    <w:p w14:paraId="6CF56BDE" w14:textId="3195CC25" w:rsidR="00643914" w:rsidRDefault="00D368B4">
      <w:r>
        <w:t>Ignoring God’s faith men, still think that they’re safe</w:t>
      </w:r>
    </w:p>
    <w:p w14:paraId="2CCDA02A" w14:textId="77777777" w:rsidR="0051263E" w:rsidRDefault="0051263E">
      <w:r>
        <w:t>Look in his face, men claiming they don’t believe him</w:t>
      </w:r>
    </w:p>
    <w:p w14:paraId="678638BB" w14:textId="3BC3A0E2" w:rsidR="0051263E" w:rsidRDefault="0051263E">
      <w:r>
        <w:lastRenderedPageBreak/>
        <w:t>But God takes care of all of his</w:t>
      </w:r>
      <w:r w:rsidR="007B18E2">
        <w:t xml:space="preserve"> little</w:t>
      </w:r>
      <w:r>
        <w:t xml:space="preserve"> children </w:t>
      </w:r>
    </w:p>
    <w:p w14:paraId="5AFFD996" w14:textId="77777777" w:rsidR="007B18E2" w:rsidRDefault="007B18E2"/>
    <w:p w14:paraId="244B4761" w14:textId="0E129FC5" w:rsidR="007B18E2" w:rsidRDefault="007B18E2">
      <w:r>
        <w:t xml:space="preserve">How you gone win when you </w:t>
      </w:r>
      <w:proofErr w:type="spellStart"/>
      <w:r>
        <w:t>aint</w:t>
      </w:r>
      <w:proofErr w:type="spellEnd"/>
      <w:r>
        <w:t xml:space="preserve"> right within?</w:t>
      </w:r>
    </w:p>
    <w:p w14:paraId="76FE1FB0" w14:textId="77777777" w:rsidR="007B18E2" w:rsidRDefault="007B18E2"/>
    <w:p w14:paraId="7B8813B7" w14:textId="1ACD461D" w:rsidR="007B18E2" w:rsidRDefault="007B18E2">
      <w:r>
        <w:t>Watch out watch out</w:t>
      </w:r>
    </w:p>
    <w:p w14:paraId="2E695ACD" w14:textId="738538D2" w:rsidR="007B18E2" w:rsidRDefault="007B18E2">
      <w:r>
        <w:t>Look out look out</w:t>
      </w:r>
    </w:p>
    <w:p w14:paraId="697974DD" w14:textId="2248E800" w:rsidR="007B18E2" w:rsidRDefault="007B18E2">
      <w:r>
        <w:t>Watch out watch out</w:t>
      </w:r>
    </w:p>
    <w:p w14:paraId="6B39C509" w14:textId="765EF1D9" w:rsidR="007B18E2" w:rsidRDefault="007B18E2">
      <w:r>
        <w:t xml:space="preserve">Look out look out </w:t>
      </w:r>
    </w:p>
    <w:p w14:paraId="03AF47B7" w14:textId="77777777" w:rsidR="007B18E2" w:rsidRDefault="007B18E2"/>
    <w:p w14:paraId="233B5718" w14:textId="77777777" w:rsidR="0051263E" w:rsidRDefault="0051263E"/>
    <w:p w14:paraId="3689028B" w14:textId="77777777" w:rsidR="00CF51B3" w:rsidRDefault="00CF51B3"/>
    <w:p w14:paraId="41336BA2" w14:textId="77777777" w:rsidR="00CF51B3" w:rsidRDefault="00CF51B3"/>
    <w:p w14:paraId="6CB4F739" w14:textId="77777777" w:rsidR="00CF51B3" w:rsidRDefault="00CF51B3"/>
    <w:p w14:paraId="757D2995" w14:textId="77777777" w:rsidR="00CF51B3" w:rsidRDefault="00CF51B3"/>
    <w:p w14:paraId="5DB13E46" w14:textId="77777777" w:rsidR="00CF51B3" w:rsidRDefault="00CF51B3"/>
    <w:p w14:paraId="73AEFB16" w14:textId="77777777" w:rsidR="00CF51B3" w:rsidRDefault="00CF51B3"/>
    <w:p w14:paraId="1AE37E45" w14:textId="77777777" w:rsidR="00CF51B3" w:rsidRDefault="00CF51B3"/>
    <w:p w14:paraId="246FD989" w14:textId="77777777" w:rsidR="00CF51B3" w:rsidRDefault="00CF51B3"/>
    <w:p w14:paraId="71F926A5" w14:textId="77777777" w:rsidR="00CF51B3" w:rsidRDefault="00CF51B3"/>
    <w:p w14:paraId="7E4C8BE3" w14:textId="77777777" w:rsidR="00CF51B3" w:rsidRDefault="00CF51B3"/>
    <w:p w14:paraId="599F7EB8" w14:textId="77777777" w:rsidR="00CF51B3" w:rsidRDefault="00CF51B3"/>
    <w:p w14:paraId="56CD5167" w14:textId="77777777" w:rsidR="00353ABE" w:rsidRDefault="00353ABE"/>
    <w:sectPr w:rsidR="00353ABE" w:rsidSect="00932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8"/>
    <w:rsid w:val="00042AF7"/>
    <w:rsid w:val="002D4960"/>
    <w:rsid w:val="00353ABE"/>
    <w:rsid w:val="0037725E"/>
    <w:rsid w:val="003D601C"/>
    <w:rsid w:val="003F0E6B"/>
    <w:rsid w:val="004A5800"/>
    <w:rsid w:val="0051263E"/>
    <w:rsid w:val="00540413"/>
    <w:rsid w:val="005C03E5"/>
    <w:rsid w:val="00643914"/>
    <w:rsid w:val="00674279"/>
    <w:rsid w:val="00783B17"/>
    <w:rsid w:val="007A3AF3"/>
    <w:rsid w:val="007B18E2"/>
    <w:rsid w:val="008E6FC5"/>
    <w:rsid w:val="00904981"/>
    <w:rsid w:val="00932044"/>
    <w:rsid w:val="009E5781"/>
    <w:rsid w:val="009E59F9"/>
    <w:rsid w:val="009F5CD3"/>
    <w:rsid w:val="00BC1B80"/>
    <w:rsid w:val="00C4103A"/>
    <w:rsid w:val="00C571A3"/>
    <w:rsid w:val="00CC0438"/>
    <w:rsid w:val="00CE707D"/>
    <w:rsid w:val="00CF51B3"/>
    <w:rsid w:val="00D36028"/>
    <w:rsid w:val="00D368B4"/>
    <w:rsid w:val="00D41AA5"/>
    <w:rsid w:val="00DA6D9B"/>
    <w:rsid w:val="00DA75E1"/>
    <w:rsid w:val="00DB27A7"/>
    <w:rsid w:val="00E84018"/>
    <w:rsid w:val="00F72459"/>
    <w:rsid w:val="00F9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F03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263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Jazmann</dc:creator>
  <cp:keywords/>
  <dc:description/>
  <cp:lastModifiedBy>Wright, Jazmann</cp:lastModifiedBy>
  <cp:revision>3</cp:revision>
  <dcterms:created xsi:type="dcterms:W3CDTF">2018-04-17T14:28:00Z</dcterms:created>
  <dcterms:modified xsi:type="dcterms:W3CDTF">2018-05-03T14:03:00Z</dcterms:modified>
</cp:coreProperties>
</file>