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74" w:rsidRDefault="008D5174">
      <w:hyperlink r:id="rId5" w:history="1">
        <w:r w:rsidRPr="00D072FC">
          <w:rPr>
            <w:rStyle w:val="Hyperlink"/>
          </w:rPr>
          <w:t>http://www.adaptivemall.com/</w:t>
        </w:r>
      </w:hyperlink>
      <w:r>
        <w:t xml:space="preserve"> </w:t>
      </w:r>
      <w:bookmarkStart w:id="0" w:name="_GoBack"/>
      <w:bookmarkEnd w:id="0"/>
    </w:p>
    <w:p w:rsidR="005D3D82" w:rsidRDefault="005D3D82">
      <w:hyperlink r:id="rId6" w:history="1">
        <w:r w:rsidRPr="00D072FC">
          <w:rPr>
            <w:rStyle w:val="Hyperlink"/>
          </w:rPr>
          <w:t>http://www.donjohnston.com/</w:t>
        </w:r>
      </w:hyperlink>
      <w:r>
        <w:t xml:space="preserve">  </w:t>
      </w:r>
    </w:p>
    <w:p w:rsidR="008D1BF5" w:rsidRDefault="001A47E5">
      <w:hyperlink r:id="rId7" w:history="1">
        <w:r w:rsidRPr="00D072FC">
          <w:rPr>
            <w:rStyle w:val="Hyperlink"/>
          </w:rPr>
          <w:t>http://products.disabled-world.com/</w:t>
        </w:r>
      </w:hyperlink>
    </w:p>
    <w:p w:rsidR="001A47E5" w:rsidRDefault="001A47E5">
      <w:hyperlink r:id="rId8" w:history="1">
        <w:r w:rsidRPr="00D072FC">
          <w:rPr>
            <w:rStyle w:val="Hyperlink"/>
          </w:rPr>
          <w:t>http://enablingdevices.com/catalog/useful-devices</w:t>
        </w:r>
      </w:hyperlink>
    </w:p>
    <w:p w:rsidR="001A47E5" w:rsidRDefault="001A47E5">
      <w:hyperlink r:id="rId9" w:history="1">
        <w:r w:rsidRPr="00D072FC">
          <w:rPr>
            <w:rStyle w:val="Hyperlink"/>
          </w:rPr>
          <w:t>http://www.microsoft.com/enable/at/types.aspx</w:t>
        </w:r>
      </w:hyperlink>
    </w:p>
    <w:p w:rsidR="001A47E5" w:rsidRDefault="001A47E5">
      <w:hyperlink r:id="rId10" w:history="1">
        <w:r w:rsidRPr="00D072FC">
          <w:rPr>
            <w:rStyle w:val="Hyperlink"/>
          </w:rPr>
          <w:t>http://www.abledata.com/</w:t>
        </w:r>
      </w:hyperlink>
      <w:r>
        <w:t xml:space="preserve"> </w:t>
      </w:r>
    </w:p>
    <w:sectPr w:rsidR="001A4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E5"/>
    <w:rsid w:val="001A47E5"/>
    <w:rsid w:val="005D3D82"/>
    <w:rsid w:val="008D1BF5"/>
    <w:rsid w:val="008D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7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7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ablingdevices.com/catalog/useful-devi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ducts.disabled-world.co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njohnston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aptivemall.com/" TargetMode="External"/><Relationship Id="rId10" Type="http://schemas.openxmlformats.org/officeDocument/2006/relationships/hyperlink" Target="http://www.abledat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enable/at/typ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kesteves</dc:creator>
  <cp:lastModifiedBy>kesteves</cp:lastModifiedBy>
  <cp:revision>3</cp:revision>
  <dcterms:created xsi:type="dcterms:W3CDTF">2013-01-29T23:09:00Z</dcterms:created>
  <dcterms:modified xsi:type="dcterms:W3CDTF">2013-01-29T23:18:00Z</dcterms:modified>
</cp:coreProperties>
</file>