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A2" w:rsidRDefault="005503A2">
      <w:r w:rsidRPr="00C44030">
        <w:rPr>
          <w:rStyle w:val="Heading2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23BD4E93" wp14:editId="307C20FD">
            <wp:simplePos x="0" y="0"/>
            <wp:positionH relativeFrom="column">
              <wp:posOffset>3099435</wp:posOffset>
            </wp:positionH>
            <wp:positionV relativeFrom="paragraph">
              <wp:posOffset>-561975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5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6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A5D9B" wp14:editId="19B5D907">
                <wp:simplePos x="0" y="0"/>
                <wp:positionH relativeFrom="column">
                  <wp:posOffset>4187352</wp:posOffset>
                </wp:positionH>
                <wp:positionV relativeFrom="paragraph">
                  <wp:posOffset>-568325</wp:posOffset>
                </wp:positionV>
                <wp:extent cx="2336800" cy="478155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Default="005503A2" w:rsidP="005503A2">
                            <w:pPr>
                              <w:jc w:val="right"/>
                            </w:pPr>
                            <w:r>
                              <w:rPr>
                                <w:rStyle w:val="SubtitleChar"/>
                              </w:rPr>
                              <w:t xml:space="preserve">Info Sheet: </w:t>
                            </w:r>
                            <w:r>
                              <w:rPr>
                                <w:rStyle w:val="SubtitleChar"/>
                              </w:rPr>
                              <w:br/>
                            </w:r>
                            <w:r w:rsidR="003F08B6">
                              <w:rPr>
                                <w:rStyle w:val="SubtitleChar"/>
                              </w:rPr>
                              <w:t>Wireless Microphone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pt;margin-top:-44.75pt;width:184pt;height:3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XRHwIAABsEAAAOAAAAZHJzL2Uyb0RvYy54bWysU9tu2zAMfR+wfxD0vjhxkzY14hRdugwD&#10;ugvQ7gNoWY6FSaInKbG7ry8lp2m2vQ3TgyCK5NHhIbW6GYxmB+m8Qlvy2WTKmbQCa2V3Jf/+uH23&#10;5MwHsDVotLLkT9Lzm/XbN6u+K2SOLepaOkYg1hd9V/I2hK7IMi9aacBPsJOWnA06A4FMt8tqBz2h&#10;G53l0+ll1qOrO4dCek+3d6OTrxN+00gRvjaNl4HpkhO3kHaX9iru2XoFxc5B1ypxpAH/wMKAsvTo&#10;CeoOArC9U39BGSUcemzCRKDJsGmUkKkGqmY2/aOahxY6mWohcXx3ksn/P1jx5fDNMVWX/JozC4Za&#10;9CiHwN7jwPKoTt/5goIeOgoLA11Tl1OlvrtH8cMzi5sW7E7eOod9K6EmdrOYmZ2ljjg+glT9Z6zp&#10;GdgHTEBD40yUjsRghE5dejp1JlIRdJlfXFwup+QS5JtfLWeLRXoCipfszvnwUaJh8VByR51P6HC4&#10;9yGygeIlJD7mUat6q7ROhttVG+3YAWhKtmkd0X8L05b1pNMiXyRkizE/DZBRgaZYK1NyYkkrpkMR&#10;1fhg63QOoPR4JibaHuWJiozahKEaKDBqVmH9REI5HKeVfhcdWnS/OOtpUkvuf+7BSc70J0tiX8/m&#10;8zjayZgvrnIy3LmnOveAFQRV8sDZeNyE9B0iX4u31JRGJb1emRy50gQmGY+/JY74uZ2iXv/0+hkA&#10;AP//AwBQSwMEFAAGAAgAAAAhAE8bKiPfAAAADAEAAA8AAABkcnMvZG93bnJldi54bWxMj8tugzAQ&#10;RfeV+g/WVOqmSkwQj0AxUVupVbd5fMAAE0DFY4SdQP6+zqpdzp2jO2eK3aIHcaXJ9oYVbNYBCOLa&#10;ND23Ck7Hz9UWhHXIDQ6GScGNLOzKx4cC88bMvKfrwbXCl7DNUUHn3JhLaeuONNq1GYn97mwmjc6P&#10;UyubCWdfrgcZBkEiNfbsL3Q40kdH9c/hohWcv+eXOJurL3dK91Hyjn1amZtSz0/L2ysIR4v7g+Gu&#10;79Wh9E6VuXBjxaAgibPIowpW2ywGcSeCMPVR5aNNFIIsC/n/ifIXAAD//wMAUEsBAi0AFAAGAAgA&#10;AAAhALaDOJL+AAAA4QEAABMAAAAAAAAAAAAAAAAAAAAAAFtDb250ZW50X1R5cGVzXS54bWxQSwEC&#10;LQAUAAYACAAAACEAOP0h/9YAAACUAQAACwAAAAAAAAAAAAAAAAAvAQAAX3JlbHMvLnJlbHNQSwEC&#10;LQAUAAYACAAAACEA+hx10R8CAAAbBAAADgAAAAAAAAAAAAAAAAAuAgAAZHJzL2Uyb0RvYy54bWxQ&#10;SwECLQAUAAYACAAAACEATxsqI98AAAAMAQAADwAAAAAAAAAAAAAAAAB5BAAAZHJzL2Rvd25yZXYu&#10;eG1sUEsFBgAAAAAEAAQA8wAAAIUFAAAAAA==&#10;" stroked="f">
                <v:textbox>
                  <w:txbxContent>
                    <w:p w:rsidR="005503A2" w:rsidRDefault="005503A2" w:rsidP="005503A2">
                      <w:pPr>
                        <w:jc w:val="right"/>
                      </w:pPr>
                      <w:r>
                        <w:rPr>
                          <w:rStyle w:val="SubtitleChar"/>
                        </w:rPr>
                        <w:t xml:space="preserve">Info Sheet: </w:t>
                      </w:r>
                      <w:r>
                        <w:rPr>
                          <w:rStyle w:val="SubtitleChar"/>
                        </w:rPr>
                        <w:br/>
                      </w:r>
                      <w:r w:rsidR="003F08B6">
                        <w:rPr>
                          <w:rStyle w:val="SubtitleChar"/>
                        </w:rPr>
                        <w:t>Wireless Microphone</w:t>
                      </w:r>
                    </w:p>
                  </w:txbxContent>
                </v:textbox>
              </v:shape>
            </w:pict>
          </mc:Fallback>
        </mc:AlternateContent>
      </w:r>
      <w:r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3B396" wp14:editId="561D7DB9">
                <wp:simplePos x="0" y="0"/>
                <wp:positionH relativeFrom="column">
                  <wp:posOffset>3103407</wp:posOffset>
                </wp:positionH>
                <wp:positionV relativeFrom="paragraph">
                  <wp:posOffset>9525</wp:posOffset>
                </wp:positionV>
                <wp:extent cx="3505200" cy="3724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Default="005503A2" w:rsidP="005503A2">
                            <w:pPr>
                              <w:jc w:val="both"/>
                            </w:pP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Turn the microphone and the receiver on.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Plug the receiver into the camcorder or other device.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Make sure both the microphone and receiver are turned to the same channel (i.e. A or B).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Test the equipment to be sure you can hear the input from the microphone in the receiver’s ear bud.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Begin recording using the camcorder or other device.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Perform a test run to see if the audio is included in your recording.  If not, double check all steps listed above.</w:t>
                            </w:r>
                          </w:p>
                          <w:p w:rsidR="005503A2" w:rsidRDefault="005503A2" w:rsidP="005503A2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4.35pt;margin-top:.75pt;width:276pt;height:29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5OIwIAACMEAAAOAAAAZHJzL2Uyb0RvYy54bWysU9uO2yAQfa/Uf0C8N3a8cbN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tKDEMI0t&#10;ehJjIO9gJEVUZ7C+wqBHi2FhxGvscqrU2wfg3z0xsOmZ2Yk752DoBWuR3TxmZhepE46PIM3wCVp8&#10;hu0DJKCxczpKh2IQRMcuHc+diVQ4Xl6VeYntpoSj72pZLIplmd5g1XO6dT58EKBJPNTUYesTPDs8&#10;+BDpsOo5JL7mQcl2K5VKhts1G+XIgeGYbNM6of8WpgwZanpTFmVCNhDz0wRpGXCMldQ1vc7jiums&#10;inK8N206BybVdEYmypz0iZJM4oSxGVMjknhRuwbaIwrmYJpa/GV46MH9pGTAia2p/7FnTlCiPhoU&#10;/Wa+WMQRT8aiXBZouEtPc+lhhiNUTQMl03ET0reItA3cYXM6mWR7YXKijJOY1Dz9mjjql3aKevnb&#10;618AAAD//wMAUEsDBBQABgAIAAAAIQDyhqhN3QAAAAoBAAAPAAAAZHJzL2Rvd25yZXYueG1sTI/L&#10;TsMwEEX3SPyDNUhsELVBSRNCnAqQQGz7+IBJ7CYR8TiK3Sb9e6YrWM6cqztnys3iBnG2U+g9aXha&#10;KRCWGm96ajUc9p+POYgQkQwOnqyGiw2wqW5vSiyMn2lrz7vYCi6hUKCGLsaxkDI0nXUYVn60xOzo&#10;J4eRx6mVZsKZy90gn5VaS4c98YUOR/vR2eZnd3Iajt/zQ/oy11/xkG2T9Tv2We0vWt/fLW+vIKJd&#10;4l8YrvqsDhU71f5EJohBQ5LnGUcZpCCuXCWKF7WGNM8VyKqU/1+ofgEAAP//AwBQSwECLQAUAAYA&#10;CAAAACEAtoM4kv4AAADhAQAAEwAAAAAAAAAAAAAAAAAAAAAAW0NvbnRlbnRfVHlwZXNdLnhtbFBL&#10;AQItABQABgAIAAAAIQA4/SH/1gAAAJQBAAALAAAAAAAAAAAAAAAAAC8BAABfcmVscy8ucmVsc1BL&#10;AQItABQABgAIAAAAIQBepT5OIwIAACMEAAAOAAAAAAAAAAAAAAAAAC4CAABkcnMvZTJvRG9jLnht&#10;bFBLAQItABQABgAIAAAAIQDyhqhN3QAAAAoBAAAPAAAAAAAAAAAAAAAAAH0EAABkcnMvZG93bnJl&#10;di54bWxQSwUGAAAAAAQABADzAAAAhwUAAAAA&#10;" stroked="f">
                <v:textbox>
                  <w:txbxContent>
                    <w:p w:rsidR="005503A2" w:rsidRDefault="005503A2" w:rsidP="005503A2">
                      <w:pPr>
                        <w:jc w:val="both"/>
                      </w:pP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Turn the microphone and the receiver on.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Plug the receiver into the camcorder or other device.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Make sure both the microphone and receiver are turned to the same channel (i.e. A or B).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Test the equipment to be sure you can hear the input from the microphone in the receiver’s ear bud.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Begin recording using the camcorder or other device.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Perform a test run to see if the audio is included in your recording.  If not, double check all steps listed above.</w:t>
                      </w:r>
                    </w:p>
                    <w:p w:rsidR="005503A2" w:rsidRDefault="005503A2" w:rsidP="005503A2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0257" wp14:editId="24FF9F2B">
                <wp:simplePos x="0" y="0"/>
                <wp:positionH relativeFrom="column">
                  <wp:posOffset>-663102</wp:posOffset>
                </wp:positionH>
                <wp:positionV relativeFrom="paragraph">
                  <wp:posOffset>-10795</wp:posOffset>
                </wp:positionV>
                <wp:extent cx="3505200" cy="3724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Default="005503A2" w:rsidP="005503A2">
                            <w:pPr>
                              <w:jc w:val="both"/>
                            </w:pPr>
                          </w:p>
                          <w:p w:rsidR="005503A2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Turn the microphone and the receiver on.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Plug the receiver into the camcorder or other device.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Make sure both the microphone and receiver are turned to the same channel (i.e. A or B).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Test the equipment to be sure you can hear the input from the microphone in the receiver’s ear bud.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Begin recording using the camcorder or other device.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Perform a test run to see if the audio is included in your recording.  If not, double check all steps listed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2.2pt;margin-top:-.85pt;width:276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QIgIAACMEAAAOAAAAZHJzL2Uyb0RvYy54bWysU9tu2zAMfR+wfxD0vthxk7U14hRdugwD&#10;ugvQ7gNoWY6FSaInKbGzrx8lp1mwvQ3TgyCK5NHhIbW6G41mB+m8Qlvx+SznTFqBjbK7in973r65&#10;4cwHsA1otLLiR+n53fr1q9XQl7LADnUjHSMQ68uhr3gXQl9mmRedNOBn2EtLzhadgUCm22WNg4HQ&#10;jc6KPH+bDeia3qGQ3tPtw+Tk64TftlKEL23rZWC64sQtpN2lvY57tl5BuXPQd0qcaMA/sDCgLD16&#10;hnqAAGzv1F9QRgmHHtswE2gybFslZKqBqpnnf1Tz1EEvUy0kju/PMvn/Bys+H746phrqHWcWDLXo&#10;WY6BvcORFVGdofclBT31FBZGuo6RsVLfP6L47pnFTQd2J++dw6GT0BC7eczMLlInHB9B6uETNvQM&#10;7AMmoLF1JgKSGIzQqUvHc2ciFUGXV8t8Se3mTJDv6rpYFNfL9AaUL+m98+GDRMPioeKOWp/g4fDo&#10;Q6QD5UtIoo9aNVuldTLcrt5oxw5AY7JN64TuL8O0ZUPFb5fFMiFbjPlpgowKNMZamYrf5HHFdCij&#10;HO9tk84BlJ7OxETbkz5RkkmcMNZjasRZ9hqbIwnmcJpa+mV06ND95Gygia24/7EHJznTHy2Jfjtf&#10;LOKIJ2OxvC7IcJee+tIDVhBUxQNn03ET0reItC3eU3NalWSLXZyYnCjTJCY1T78mjvqlnaJ+/+31&#10;LwAAAP//AwBQSwMEFAAGAAgAAAAhAFA7MYPfAAAACwEAAA8AAABkcnMvZG93bnJldi54bWxMj8tu&#10;gzAQRfeV+g/WROqmSkwqByjFRG2lVt3m8QEDTAAFjxF2Avn7Oqt2N6M5unNuvp1NL640us6yhvUq&#10;AkFc2brjRsPx8LVMQTiPXGNvmTTcyMG2eHzIMavtxDu67n0jQgi7DDW03g+ZlK5qyaBb2YE43E52&#10;NOjDOjayHnEK4aaXL1EUS4Mdhw8tDvTZUnXeX4yG08/0vHmdym9/THYq/sAuKe1N66fF/P4GwtPs&#10;/2C46wd1KIJTaS9cO9FrWK4jpQJ7nxIQgVAqiUGUGjapSkEWufzfofgFAAD//wMAUEsBAi0AFAAG&#10;AAgAAAAhALaDOJL+AAAA4QEAABMAAAAAAAAAAAAAAAAAAAAAAFtDb250ZW50X1R5cGVzXS54bWxQ&#10;SwECLQAUAAYACAAAACEAOP0h/9YAAACUAQAACwAAAAAAAAAAAAAAAAAvAQAAX3JlbHMvLnJlbHNQ&#10;SwECLQAUAAYACAAAACEAyBpL0CICAAAjBAAADgAAAAAAAAAAAAAAAAAuAgAAZHJzL2Uyb0RvYy54&#10;bWxQSwECLQAUAAYACAAAACEAUDsxg98AAAALAQAADwAAAAAAAAAAAAAAAAB8BAAAZHJzL2Rvd25y&#10;ZXYueG1sUEsFBgAAAAAEAAQA8wAAAIgFAAAAAA==&#10;" stroked="f">
                <v:textbox>
                  <w:txbxContent>
                    <w:p w:rsidR="005503A2" w:rsidRDefault="005503A2" w:rsidP="005503A2">
                      <w:pPr>
                        <w:jc w:val="both"/>
                      </w:pPr>
                    </w:p>
                    <w:p w:rsidR="005503A2" w:rsidRDefault="003F08B6" w:rsidP="003F0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Turn the microphone and the receiver on.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Plug the receiver into the camcorder or other device.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Make sure both the microphone and receiver are turned to the same channel (i.e. A or B).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Test the equipment to be sure you can hear the input from the microphone in the receiver’s ear bud.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Begin recording using the camcorder or other device.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Perform a test run to see if the audio is included in your recording.  If not, double check all steps listed above.</w:t>
                      </w:r>
                    </w:p>
                  </w:txbxContent>
                </v:textbox>
              </v:shape>
            </w:pict>
          </mc:Fallback>
        </mc:AlternateContent>
      </w:r>
      <w:r w:rsidRPr="00D646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A0D1C" wp14:editId="3425D8DE">
                <wp:simplePos x="0" y="0"/>
                <wp:positionH relativeFrom="column">
                  <wp:posOffset>467833</wp:posOffset>
                </wp:positionH>
                <wp:positionV relativeFrom="paragraph">
                  <wp:posOffset>-561340</wp:posOffset>
                </wp:positionV>
                <wp:extent cx="2337346" cy="47846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346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Default="005503A2" w:rsidP="005503A2">
                            <w:pPr>
                              <w:jc w:val="right"/>
                            </w:pPr>
                            <w:r>
                              <w:rPr>
                                <w:rStyle w:val="SubtitleChar"/>
                              </w:rPr>
                              <w:t xml:space="preserve">Info Sheet: </w:t>
                            </w:r>
                            <w:r>
                              <w:rPr>
                                <w:rStyle w:val="SubtitleChar"/>
                              </w:rPr>
                              <w:br/>
                            </w:r>
                            <w:r w:rsidR="003F08B6">
                              <w:rPr>
                                <w:rStyle w:val="SubtitleChar"/>
                              </w:rPr>
                              <w:t>Wireless Microphone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.85pt;margin-top:-44.2pt;width:184.0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WVJQIAACQEAAAOAAAAZHJzL2Uyb0RvYy54bWysU9uO2yAQfa/Uf0C8N3Yc57JWnNU221SV&#10;thdptx+AMY5RgXGBxE6/fgeczabtW1UeEMPMHM6cGda3g1bkKKyTYEo6naSUCMOhlmZf0u9Pu3cr&#10;SpxnpmYKjCjpSTh6u3n7Zt13hcigBVULSxDEuKLvStp63xVJ4ngrNHMT6IRBZwNWM4+m3Se1ZT2i&#10;a5VkabpIerB1Z4EL5/D2fnTSTcRvGsH916ZxwhNVUuTm427jXoU92axZsbesayU/02D/wEIzafDR&#10;C9Q984wcrPwLSktuwUHjJxx0Ak0juYg1YDXT9I9qHlvWiVgLiuO6i0zu/8HyL8dvlsi6pLN0SYlh&#10;Gpv0JAZP3sNAsqBP37kCwx47DPQDXmOfY62uewD+wxED25aZvbizFvpWsBr5TUNmcpU64rgAUvWf&#10;ocZn2MFDBBoaq4N4KAdBdOzT6dKbQIXjZTabLWf5ghKOvny5yhfz+AQrXrI76/xHAZqEQ0kt9j6i&#10;s+OD84ENK15CwmMOlKx3Uqlo2H21VZYcGc7JLq4z+m9hypC+pDfzbB6RDYT8OEJaepxjJXVJV2lY&#10;IZ0VQY0Ppo5nz6Qaz8hEmbM8QZFRGz9Uw9iJkBukq6A+oV4WxrHFb4aHFuwvSnoc2ZK6nwdmBSXq&#10;k0HNb6Z5HmY8Gvl8maFhrz3VtYcZjlAl9ZSMx62P/yLQNnCHvWlklO2VyZkyjmJU8/xtwqxf2zHq&#10;9XNvngEAAP//AwBQSwMEFAAGAAgAAAAhAMhH2FXfAAAACgEAAA8AAABkcnMvZG93bnJldi54bWxM&#10;j8FOg0AQhu8mvsNmTLyYdsFiQcrSqInGa2sfYGC3QMrOEnZb6Ns7nuxxZr788/3Fdra9uJjRd44U&#10;xMsIhKHa6Y4aBYefz0UGwgckjb0jo+BqPGzL+7sCc+0m2pnLPjSCQ8jnqKANYcil9HVrLPqlGwzx&#10;7ehGi4HHsZF6xInDbS+fo2gtLXbEH1oczEdr6tP+bBUcv6enl9ep+gqHdJes37FLK3dV6vFhftuA&#10;CGYO/zD86bM6lOxUuTNpL3oF6SplUsEiyxIQDCRJzF0q3sSrGGRZyNsK5S8AAAD//wMAUEsBAi0A&#10;FAAGAAgAAAAhALaDOJL+AAAA4QEAABMAAAAAAAAAAAAAAAAAAAAAAFtDb250ZW50X1R5cGVzXS54&#10;bWxQSwECLQAUAAYACAAAACEAOP0h/9YAAACUAQAACwAAAAAAAAAAAAAAAAAvAQAAX3JlbHMvLnJl&#10;bHNQSwECLQAUAAYACAAAACEAvlf1lSUCAAAkBAAADgAAAAAAAAAAAAAAAAAuAgAAZHJzL2Uyb0Rv&#10;Yy54bWxQSwECLQAUAAYACAAAACEAyEfYVd8AAAAKAQAADwAAAAAAAAAAAAAAAAB/BAAAZHJzL2Rv&#10;d25yZXYueG1sUEsFBgAAAAAEAAQA8wAAAIsFAAAAAA==&#10;" stroked="f">
                <v:textbox>
                  <w:txbxContent>
                    <w:p w:rsidR="005503A2" w:rsidRDefault="005503A2" w:rsidP="005503A2">
                      <w:pPr>
                        <w:jc w:val="right"/>
                      </w:pPr>
                      <w:r>
                        <w:rPr>
                          <w:rStyle w:val="SubtitleChar"/>
                        </w:rPr>
                        <w:t xml:space="preserve">Info Sheet: </w:t>
                      </w:r>
                      <w:r>
                        <w:rPr>
                          <w:rStyle w:val="SubtitleChar"/>
                        </w:rPr>
                        <w:br/>
                      </w:r>
                      <w:r w:rsidR="003F08B6">
                        <w:rPr>
                          <w:rStyle w:val="SubtitleChar"/>
                        </w:rPr>
                        <w:t>Wireless Microphone</w:t>
                      </w:r>
                    </w:p>
                  </w:txbxContent>
                </v:textbox>
              </v:shape>
            </w:pict>
          </mc:Fallback>
        </mc:AlternateContent>
      </w:r>
      <w:r w:rsidRPr="00C44030">
        <w:rPr>
          <w:rStyle w:val="Heading2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AFD937E" wp14:editId="5D101041">
            <wp:simplePos x="0" y="0"/>
            <wp:positionH relativeFrom="column">
              <wp:posOffset>-687070</wp:posOffset>
            </wp:positionH>
            <wp:positionV relativeFrom="paragraph">
              <wp:posOffset>-605155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7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3A2" w:rsidRPr="005503A2" w:rsidRDefault="005503A2" w:rsidP="005503A2"/>
    <w:p w:rsidR="005503A2" w:rsidRPr="005503A2" w:rsidRDefault="005503A2" w:rsidP="005503A2"/>
    <w:p w:rsidR="005503A2" w:rsidRDefault="005503A2" w:rsidP="005503A2"/>
    <w:p w:rsidR="00680EC9" w:rsidRPr="005503A2" w:rsidRDefault="00ED70FE" w:rsidP="005503A2">
      <w:pPr>
        <w:tabs>
          <w:tab w:val="left" w:pos="8473"/>
        </w:tabs>
      </w:pPr>
      <w:r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7A1FD8" wp14:editId="59245A1D">
                <wp:simplePos x="0" y="0"/>
                <wp:positionH relativeFrom="column">
                  <wp:posOffset>3049432</wp:posOffset>
                </wp:positionH>
                <wp:positionV relativeFrom="paragraph">
                  <wp:posOffset>6022340</wp:posOffset>
                </wp:positionV>
                <wp:extent cx="3381375" cy="11620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8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9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0.1pt;margin-top:474.2pt;width:266.25pt;height:9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pUEA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ZUGJYRp7&#10;9CKGQN7DQMooT299hVHPFuPCgNfY5kTV2yfgPzwxcN8xsxN3zkHfCdZgeUXMzCapI46PINv+MzT4&#10;DNsHSEBD63TUDtUgiI5tOl5aE0vheDmfr4r59ZISjr6iuCrzZWpexqpzunU+fBSgSTRq6rD3CZ4d&#10;nnyI5bDqHBJfM/AolUr9V4b0Nb1ZlsuUMPFoGXA8ldQ1XeVxjQMTWX4wTUoOTKrRxgeUOdGOTEfO&#10;YdgOSeDFWc0tNEfUwcE4jfh70OjA/aKkx0msqf+5Z05Qoj4Z1PKmWCzi6KbDYnld4sFNPduphxmO&#10;UDUNlIzmfUjjPlK+Q81bmdSIzRkrOZWME5ZEOv2GOMLTc4r6/Wc3rwAAAP//AwBQSwMEFAAGAAgA&#10;AAAhANxAy2TgAAAADQEAAA8AAABkcnMvZG93bnJldi54bWxMj8tOwzAQRfdI/IM1ldhRO8HQNI1T&#10;IRBbUF9I7Nx4mkTE4yh2m/D3uCvYzWiO7pxbrCfbsQsOvnWkIJkLYEiVMy3VCva7t/sMmA+ajO4c&#10;oYIf9LAub28KnRs30gYv21CzGEI+1wqaEPqcc181aLWfux4p3k5usDrEdai5GfQYw23HUyGeuNUt&#10;xQ+N7vGlwep7e7YKDu+nr08pPupX+9iPbhKc7JIrdTebnlfAAk7hD4arflSHMjod3ZmMZ50CmYk0&#10;ogqWMpPAroRI0gWwY5ySh0QCLwv+v0X5CwAA//8DAFBLAQItABQABgAIAAAAIQC2gziS/gAAAOEB&#10;AAATAAAAAAAAAAAAAAAAAAAAAABbQ29udGVudF9UeXBlc10ueG1sUEsBAi0AFAAGAAgAAAAhADj9&#10;If/WAAAAlAEAAAsAAAAAAAAAAAAAAAAALwEAAF9yZWxzLy5yZWxzUEsBAi0AFAAGAAgAAAAhAOFS&#10;mlQQAgAA+wMAAA4AAAAAAAAAAAAAAAAALgIAAGRycy9lMm9Eb2MueG1sUEsBAi0AFAAGAAgAAAAh&#10;ANxAy2TgAAAADQEAAA8AAAAAAAAAAAAAAAAAagQAAGRycy9kb3ducmV2LnhtbFBLBQYAAAAABAAE&#10;APMAAAB3BQAAAAA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1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11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12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98176" behindDoc="0" locked="0" layoutInCell="1" allowOverlap="1" wp14:anchorId="6C022F4D" wp14:editId="2ADD7C22">
            <wp:simplePos x="0" y="0"/>
            <wp:positionH relativeFrom="column">
              <wp:posOffset>6152515</wp:posOffset>
            </wp:positionH>
            <wp:positionV relativeFrom="paragraph">
              <wp:posOffset>6894830</wp:posOffset>
            </wp:positionV>
            <wp:extent cx="462915" cy="161925"/>
            <wp:effectExtent l="0" t="0" r="0" b="9525"/>
            <wp:wrapSquare wrapText="bothSides"/>
            <wp:docPr id="23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>
        <w:rPr>
          <w:noProof/>
        </w:rPr>
        <w:drawing>
          <wp:anchor distT="0" distB="0" distL="114300" distR="114300" simplePos="0" relativeHeight="251696128" behindDoc="0" locked="0" layoutInCell="1" allowOverlap="1" wp14:anchorId="0DEFF235" wp14:editId="492B842A">
            <wp:simplePos x="0" y="0"/>
            <wp:positionH relativeFrom="column">
              <wp:posOffset>2409825</wp:posOffset>
            </wp:positionH>
            <wp:positionV relativeFrom="paragraph">
              <wp:posOffset>6897370</wp:posOffset>
            </wp:positionV>
            <wp:extent cx="462915" cy="161925"/>
            <wp:effectExtent l="0" t="0" r="0" b="9525"/>
            <wp:wrapSquare wrapText="bothSides"/>
            <wp:docPr id="22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333410" wp14:editId="4A612FB7">
                <wp:simplePos x="0" y="0"/>
                <wp:positionH relativeFrom="column">
                  <wp:posOffset>-680085</wp:posOffset>
                </wp:positionH>
                <wp:positionV relativeFrom="paragraph">
                  <wp:posOffset>5991698</wp:posOffset>
                </wp:positionV>
                <wp:extent cx="3381375" cy="1162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15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16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1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3.55pt;margin-top:471.8pt;width:266.25pt;height:9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jDDwIAAPsDAAAOAAAAZHJzL2Uyb0RvYy54bWysU9tuGyEQfa/Uf0C813uxN3FWXkdp0lSV&#10;0ouU9AMwy3pRgaGAvet+fQbWdq32rSoPCBjmcM6ZYXU7akX2wnkJpqHFLKdEGA6tNNuGfn95fLek&#10;xAdmWqbAiIYehKe367dvVoOtRQk9qFY4giDG14NtaB+CrbPM815o5mdghcFgB06zgFu3zVrHBkTX&#10;Kivz/CobwLXWARfe4+nDFKTrhN91goevXedFIKqhyC2k2aV5E+dsvWL11jHbS36kwf6BhWbS4KNn&#10;qAcWGNk5+ReUltyBhy7MOOgMuk5ykTSgmiL/Q81zz6xIWtAcb882+f8Hy7/svzki24aWaI9hGmv0&#10;IsZA3sNIymjPYH2Nt54t3gsjHmOZk1Rvn4D/8MTAfc/MVtw5B0MvWIv0ipiZXaROOD6CbIbP0OIz&#10;bBcgAY2d09E7dIMgOvI4nEsTqXA8nM+Xxfy6ooRjrCiuyrxKxctYfUq3zoePAjSJi4Y6rH2CZ/sn&#10;HyIdVp+uxNcMPEqlUv2VIUNDb6qySgkXES0DtqeSuqHLPI6pYaLKD6ZNyYFJNa3xAWWOsqPSSXMY&#10;N2MyuDq5uYH2gD44mLoRfw8uenC/KBmwExvqf+6YE5SoTwa9vCkWi9i6abOormOh3GVkcxlhhiNU&#10;QwMl0/I+pHafJN+h551MbsTiTEyOlLHDkknH3xBb+HKfbv3+s+tXAAAA//8DAFBLAwQUAAYACAAA&#10;ACEAZe5p5uAAAAANAQAADwAAAGRycy9kb3ducmV2LnhtbEyPwU7DMBBE70j8g7VI3Fo7IU1piFMh&#10;EFcQhSJxc+NtEhGvo9htwt+znOC4mqeZt+V2dr044xg6TxqSpQKBVHvbUaPh/e1pcQsiREPW9J5Q&#10;wzcG2FaXF6UprJ/oFc+72AguoVAYDW2MQyFlqFt0Jiz9gMTZ0Y/ORD7HRtrRTFzuepkqlUtnOuKF&#10;1gz40GL9tTs5Dfvn4+dHpl6aR7caJj8rSW4jtb6+mu/vQESc4x8Mv/qsDhU7HfyJbBC9hkWi1gmz&#10;GjbZTQ6CkSxdZSAOzCZpnoOsSvn/i+oHAAD//wMAUEsBAi0AFAAGAAgAAAAhALaDOJL+AAAA4QEA&#10;ABMAAAAAAAAAAAAAAAAAAAAAAFtDb250ZW50X1R5cGVzXS54bWxQSwECLQAUAAYACAAAACEAOP0h&#10;/9YAAACUAQAACwAAAAAAAAAAAAAAAAAvAQAAX3JlbHMvLnJlbHNQSwECLQAUAAYACAAAACEAzRA4&#10;ww8CAAD7AwAADgAAAAAAAAAAAAAAAAAuAgAAZHJzL2Uyb0RvYy54bWxQSwECLQAUAAYACAAAACEA&#10;Ze5p5uAAAAANAQAADwAAAAAAAAAAAAAAAABpBAAAZHJzL2Rvd25yZXYueG1sUEsFBgAAAAAEAAQA&#10;8wAAAHYFAAAAAA=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18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19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2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 w:rsidRPr="005503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05A86" wp14:editId="2A4D6E65">
                <wp:simplePos x="0" y="0"/>
                <wp:positionH relativeFrom="column">
                  <wp:posOffset>4276252</wp:posOffset>
                </wp:positionH>
                <wp:positionV relativeFrom="paragraph">
                  <wp:posOffset>2826385</wp:posOffset>
                </wp:positionV>
                <wp:extent cx="2336800" cy="478155"/>
                <wp:effectExtent l="0" t="0" r="635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Default="005503A2" w:rsidP="005503A2">
                            <w:pPr>
                              <w:jc w:val="right"/>
                            </w:pPr>
                            <w:r>
                              <w:rPr>
                                <w:rStyle w:val="SubtitleChar"/>
                              </w:rPr>
                              <w:t xml:space="preserve">Info Sheet: </w:t>
                            </w:r>
                            <w:r>
                              <w:rPr>
                                <w:rStyle w:val="SubtitleChar"/>
                              </w:rPr>
                              <w:br/>
                            </w:r>
                            <w:r w:rsidR="003F08B6">
                              <w:rPr>
                                <w:rStyle w:val="SubtitleChar"/>
                              </w:rPr>
                              <w:t>Wireless Microphone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6.7pt;margin-top:222.55pt;width:184pt;height:3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BWIwIAACMEAAAOAAAAZHJzL2Uyb0RvYy54bWysU9tu2zAMfR+wfxD0vjhJkzQx4hRdugwD&#10;ugvQ7gNoWY6FSaInKbG7ry8lp2m2vQ3TgyCK5NHhIbW+6Y1mR+m8QlvwyWjMmbQCK2X3Bf/+uHu3&#10;5MwHsBVotLLgT9Lzm83bN+uuzeUUG9SVdIxArM+7tuBNCG2eZV400oAfYSstOWt0BgKZbp9VDjpC&#10;NzqbjseLrENXtQ6F9J5u7wYn3yT8upYifK1rLwPTBSduIe0u7WXcs80a8r2DtlHiRAP+gYUBZenR&#10;M9QdBGAHp/6CMko49FiHkUCTYV0rIVMNVM1k/Ec1Dw20MtVC4vj2LJP/f7Diy/GbY6qi3q04s2Co&#10;R4+yD+w99mwa5elan1PUQ0txoadrCk2l+vYexQ/PLG4bsHt56xx2jYSK6E1iZnaROuD4CFJ2n7Gi&#10;Z+AQMAH1tTNRO1KDETq16encmkhF0OX06mqxHJNLkG92vZzM5+kJyF+yW+fDR4mGxUPBHbU+ocPx&#10;3ofIBvKXkPiYR62qndI6GW5fbrVjR6Ax2aV1Qv8tTFvWFXw1n84TssWYnybIqEBjrJUpOLGkFdMh&#10;j2p8sFU6B1B6OBMTbU/yREUGbUJf9qkRi5gbpSuxeiK9HA5TS7+MDg26X5x1NLEF9z8P4CRn+pMl&#10;zVeT2SyOeDJm8+spGe7SU156wAqCKnjgbDhuQ/oWkbbFW+pNrZJsr0xOlGkSk5qnXxNH/dJOUa9/&#10;e/MMAAD//wMAUEsDBBQABgAIAAAAIQDAGpyd3wAAAAwBAAAPAAAAZHJzL2Rvd25yZXYueG1sTI9B&#10;TsMwEEX3SNzBGiQ2iNopTgIhTgVIILYtPcAkdpOIeBzFbpPeHndFlzPz9Of9crPYgZ3M5HtHCpKV&#10;AGaocbqnVsH+5/PxGZgPSBoHR0bB2XjYVLc3JRbazbQ1p11oWQwhX6CCLoSx4Nw3nbHoV240FG8H&#10;N1kMcZxariecY7gd+FqIjFvsKX7ocDQfnWl+d0er4PA9P6Qvc/0V9vlWZu/Y57U7K3V/t7y9Agtm&#10;Cf8wXPSjOlTRqXZH0p4NCrL8SUZUgZRpAuxCCJnEVa0gXQsJvCr5dYnqDwAA//8DAFBLAQItABQA&#10;BgAIAAAAIQC2gziS/gAAAOEBAAATAAAAAAAAAAAAAAAAAAAAAABbQ29udGVudF9UeXBlc10ueG1s&#10;UEsBAi0AFAAGAAgAAAAhADj9If/WAAAAlAEAAAsAAAAAAAAAAAAAAAAALwEAAF9yZWxzLy5yZWxz&#10;UEsBAi0AFAAGAAgAAAAhAKklMFYjAgAAIwQAAA4AAAAAAAAAAAAAAAAALgIAAGRycy9lMm9Eb2Mu&#10;eG1sUEsBAi0AFAAGAAgAAAAhAMAanJ3fAAAADAEAAA8AAAAAAAAAAAAAAAAAfQQAAGRycy9kb3du&#10;cmV2LnhtbFBLBQYAAAAABAAEAPMAAACJBQAAAAA=&#10;" stroked="f">
                <v:textbox>
                  <w:txbxContent>
                    <w:p w:rsidR="005503A2" w:rsidRDefault="005503A2" w:rsidP="005503A2">
                      <w:pPr>
                        <w:jc w:val="right"/>
                      </w:pPr>
                      <w:r>
                        <w:rPr>
                          <w:rStyle w:val="SubtitleChar"/>
                        </w:rPr>
                        <w:t xml:space="preserve">Info Sheet: </w:t>
                      </w:r>
                      <w:r>
                        <w:rPr>
                          <w:rStyle w:val="SubtitleChar"/>
                        </w:rPr>
                        <w:br/>
                      </w:r>
                      <w:r w:rsidR="003F08B6">
                        <w:rPr>
                          <w:rStyle w:val="SubtitleChar"/>
                        </w:rPr>
                        <w:t>Wireless Microphone</w:t>
                      </w:r>
                    </w:p>
                  </w:txbxContent>
                </v:textbox>
              </v:shape>
            </w:pict>
          </mc:Fallback>
        </mc:AlternateContent>
      </w:r>
      <w:r w:rsidR="005503A2" w:rsidRPr="005503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90D681" wp14:editId="0A820D73">
                <wp:simplePos x="0" y="0"/>
                <wp:positionH relativeFrom="column">
                  <wp:posOffset>528704</wp:posOffset>
                </wp:positionH>
                <wp:positionV relativeFrom="paragraph">
                  <wp:posOffset>2743702</wp:posOffset>
                </wp:positionV>
                <wp:extent cx="2337346" cy="478465"/>
                <wp:effectExtent l="0" t="0" r="635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346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Default="005503A2" w:rsidP="005503A2">
                            <w:pPr>
                              <w:jc w:val="right"/>
                            </w:pPr>
                            <w:r>
                              <w:rPr>
                                <w:rStyle w:val="SubtitleChar"/>
                              </w:rPr>
                              <w:t xml:space="preserve">Info Sheet: </w:t>
                            </w:r>
                            <w:r>
                              <w:rPr>
                                <w:rStyle w:val="SubtitleChar"/>
                              </w:rPr>
                              <w:br/>
                            </w:r>
                            <w:r w:rsidR="003F08B6">
                              <w:rPr>
                                <w:rStyle w:val="SubtitleChar"/>
                              </w:rPr>
                              <w:t>Wireless Microphone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.65pt;margin-top:216.05pt;width:184.05pt;height:3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NlJAIAACMEAAAOAAAAZHJzL2Uyb0RvYy54bWysU9uO2yAQfa/Uf0C8N04c57JWnNU221SV&#10;thdptx+AMY5RgaFAYqdfvwPJZtP2rSoPiGFmDmfODKvbQStyEM5LMBWdjMaUCMOhkWZX0e9P23dL&#10;SnxgpmEKjKjoUXh6u377ZtXbUuTQgWqEIwhifNnbinYh2DLLPO+EZn4EVhh0tuA0C2i6XdY41iO6&#10;Vlk+Hs+zHlxjHXDhPd7en5x0nfDbVvDwtW29CERVFLmFtLu013HP1itW7hyzneRnGuwfWGgmDT56&#10;gbpngZG9k39BackdeGjDiIPOoG0lF6kGrGYy/qOax45ZkWpBcby9yOT/Hyz/cvjmiGywd9gpwzT2&#10;6EkMgbyHgeRRnt76EqMeLcaFAa8xNJXq7QPwH54Y2HTM7MSdc9B3gjVIbxIzs6vUE46PIHX/GRp8&#10;hu0DJKChdTpqh2oQRMc2HS+tiVQ4XubT6WJazCnh6CsWy2I+S0+w8iXbOh8+CtAkHirqsPUJnR0e&#10;fIhsWPkSEh/zoGSzlUolw+3qjXLkwHBMtmmd0X8LU4b0Fb2Z5bOEbCDmpwnSMuAYK6kruhzHFdNZ&#10;GdX4YJp0Dkyq0xmZKHOWJypy0iYM9ZAasYi5UboamiPq5eA0tfjL8NCB+0VJjxNbUf9zz5ygRH0y&#10;qPnNpCjiiCejmC1yNNy1p772MMMRqqKBktNxE9K3iLQN3GFvWplke2VypoyTmNQ8/5o46td2inr9&#10;2+tnAAAA//8DAFBLAwQUAAYACAAAACEAXaJHTd8AAAAKAQAADwAAAGRycy9kb3ducmV2LnhtbEyP&#10;0U6DQBBF3038h82Y+GLsQoFSkaFRE42vrf2Agd0CkZ0l7LbQv3d90sfJPbn3TLlbzCAuenK9ZYR4&#10;FYHQ3FjVc4tw/Hp/3IJwnljRYFkjXLWDXXV7U1Kh7Mx7fTn4VoQSdgUhdN6PhZSu6bQht7Kj5pCd&#10;7GTIh3NqpZpoDuVmkOso2khDPYeFjkb91unm+3A2CKfP+SF7musPf8z36eaV+ry2V8T7u+XlGYTX&#10;i/+D4Vc/qEMVnGp7ZuXEgLBNkkAipMk6BhGANItTEDVCFuUpyKqU/1+ofgAAAP//AwBQSwECLQAU&#10;AAYACAAAACEAtoM4kv4AAADhAQAAEwAAAAAAAAAAAAAAAAAAAAAAW0NvbnRlbnRfVHlwZXNdLnht&#10;bFBLAQItABQABgAIAAAAIQA4/SH/1gAAAJQBAAALAAAAAAAAAAAAAAAAAC8BAABfcmVscy8ucmVs&#10;c1BLAQItABQABgAIAAAAIQAIFcNlJAIAACMEAAAOAAAAAAAAAAAAAAAAAC4CAABkcnMvZTJvRG9j&#10;LnhtbFBLAQItABQABgAIAAAAIQBdokdN3wAAAAoBAAAPAAAAAAAAAAAAAAAAAH4EAABkcnMvZG93&#10;bnJldi54bWxQSwUGAAAAAAQABADzAAAAigUAAAAA&#10;" stroked="f">
                <v:textbox>
                  <w:txbxContent>
                    <w:p w:rsidR="005503A2" w:rsidRDefault="005503A2" w:rsidP="005503A2">
                      <w:pPr>
                        <w:jc w:val="right"/>
                      </w:pPr>
                      <w:r>
                        <w:rPr>
                          <w:rStyle w:val="SubtitleChar"/>
                        </w:rPr>
                        <w:t xml:space="preserve">Info Sheet: </w:t>
                      </w:r>
                      <w:r>
                        <w:rPr>
                          <w:rStyle w:val="SubtitleChar"/>
                        </w:rPr>
                        <w:br/>
                      </w:r>
                      <w:r w:rsidR="003F08B6">
                        <w:rPr>
                          <w:rStyle w:val="SubtitleChar"/>
                        </w:rPr>
                        <w:t>Wireless Microphone</w:t>
                      </w:r>
                    </w:p>
                  </w:txbxContent>
                </v:textbox>
              </v:shape>
            </w:pict>
          </mc:Fallback>
        </mc:AlternateContent>
      </w:r>
      <w:r w:rsidR="005503A2" w:rsidRPr="005503A2">
        <w:rPr>
          <w:rFonts w:eastAsiaTheme="minorHAnsi"/>
          <w:i/>
          <w:iCs/>
          <w:noProof/>
        </w:rPr>
        <w:drawing>
          <wp:anchor distT="0" distB="0" distL="114300" distR="114300" simplePos="0" relativeHeight="251685888" behindDoc="1" locked="0" layoutInCell="1" allowOverlap="1" wp14:anchorId="3A4AAE8C" wp14:editId="5E170C6C">
            <wp:simplePos x="0" y="0"/>
            <wp:positionH relativeFrom="column">
              <wp:posOffset>3101340</wp:posOffset>
            </wp:positionH>
            <wp:positionV relativeFrom="paragraph">
              <wp:posOffset>2699385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17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C44030">
        <w:rPr>
          <w:rStyle w:val="BalloonText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354463BA" wp14:editId="1BB29DE8">
            <wp:simplePos x="0" y="0"/>
            <wp:positionH relativeFrom="column">
              <wp:posOffset>-641350</wp:posOffset>
            </wp:positionH>
            <wp:positionV relativeFrom="paragraph">
              <wp:posOffset>2699385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16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5503A2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07DC3" wp14:editId="46C56952">
                <wp:simplePos x="0" y="0"/>
                <wp:positionH relativeFrom="column">
                  <wp:posOffset>3104515</wp:posOffset>
                </wp:positionH>
                <wp:positionV relativeFrom="paragraph">
                  <wp:posOffset>3336290</wp:posOffset>
                </wp:positionV>
                <wp:extent cx="3505200" cy="37242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Default="005503A2" w:rsidP="005503A2">
                            <w:pPr>
                              <w:jc w:val="both"/>
                            </w:pP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Turn the microphone and the receiver on.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Plug the receiver into the camcorder or other device.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Make sure both the microphone and receiver are turned to the same channel (i.e. A or B).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Test the equipment to be sure you can hear the input from the microphone in the receiver’s ear bud.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Begin recording using the camcorder or other device.</w:t>
                            </w:r>
                          </w:p>
                          <w:p w:rsid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Perform a test run to see if the audio is included in your recording.  If not, double check all steps listed above.</w:t>
                            </w:r>
                          </w:p>
                          <w:p w:rsidR="005503A2" w:rsidRDefault="005503A2" w:rsidP="003F08B6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4.45pt;margin-top:262.7pt;width:276pt;height:29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umJAIAACQ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yxdwtKDNPY&#10;oycxBvIORlJEeQbrK4x6tBgXRrzG0FSqtw/Av3tiYNMzsxN3zsHQC9YivXnMzC5SJxwfQZrhE7T4&#10;DNsHSEBj53TUDtUgiI5tOp5bE6lwvLwq8xL7TQlH39V1sSiuy/QGq57TrfPhgwBN4qGmDnuf4Nnh&#10;wYdIh1XPIfE1D0q2W6lUMtyu2ShHDgznZJvWCf23MGXIUNObsigTsoGYn0ZIy4BzrKSu6TKPK6az&#10;Ksrx3rTpHJhU0xmZKHPSJ0oyiRPGZkydWMbcqF0D7REFczCNLX4zPPTgflIy4MjW1P/YMycoUR8N&#10;in4zXyzijCdjUV4XaLhLT3PpYYYjVE0DJdNxE9K/iLQN3GFzOplke2FyooyjmNQ8fZs465d2inr5&#10;3OtfAAAA//8DAFBLAwQUAAYACAAAACEABGJi7OAAAAANAQAADwAAAGRycy9kb3ducmV2LnhtbEyP&#10;y26DMBBF95X6D9ZE6qZqTCNIgGKitlKrbvP4gAE7gILHCDuB/H0nq3ZW87i690yxnW0vrmb0nSMF&#10;r8sIhKHa6Y4aBcfD10sKwgckjb0jo+BmPGzLx4cCc+0m2pnrPjSCTcjnqKANYcil9HVrLPqlGwzx&#10;7eRGi4HHsZF6xInNbS9XUbSWFjvihBYH89ma+ry/WAWnn+k5yabqOxw3u3j9gd2mcjelnhbz+xuI&#10;YObwJ4Y7PqNDyUyVu5D2olcQp2nGUgXJKolB3BVRHPGq4o4rA1kW8v8X5S8AAAD//wMAUEsBAi0A&#10;FAAGAAgAAAAhALaDOJL+AAAA4QEAABMAAAAAAAAAAAAAAAAAAAAAAFtDb250ZW50X1R5cGVzXS54&#10;bWxQSwECLQAUAAYACAAAACEAOP0h/9YAAACUAQAACwAAAAAAAAAAAAAAAAAvAQAAX3JlbHMvLnJl&#10;bHNQSwECLQAUAAYACAAAACEATQdbpiQCAAAkBAAADgAAAAAAAAAAAAAAAAAuAgAAZHJzL2Uyb0Rv&#10;Yy54bWxQSwECLQAUAAYACAAAACEABGJi7OAAAAANAQAADwAAAAAAAAAAAAAAAAB+BAAAZHJzL2Rv&#10;d25yZXYueG1sUEsFBgAAAAAEAAQA8wAAAIsFAAAAAA==&#10;" stroked="f">
                <v:textbox>
                  <w:txbxContent>
                    <w:p w:rsidR="005503A2" w:rsidRDefault="005503A2" w:rsidP="005503A2">
                      <w:pPr>
                        <w:jc w:val="both"/>
                      </w:pP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Turn the microphone and the receiver on.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Plug the receiver into the camcorder or other device.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Make sure both the microphone and receiver are turned to the same channel (i.e. A or B).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Test the equipment to be sure you can hear the input from the microphone in the receiver’s ear bud.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Begin recording using the camcorder or other device.</w:t>
                      </w:r>
                    </w:p>
                    <w:p w:rsidR="003F08B6" w:rsidRDefault="003F08B6" w:rsidP="003F08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Perform a test run to see if the audio is included in your recording.  If not, double check all steps listed above.</w:t>
                      </w:r>
                    </w:p>
                    <w:p w:rsidR="005503A2" w:rsidRDefault="005503A2" w:rsidP="003F08B6">
                      <w:pPr>
                        <w:ind w:left="3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65392" wp14:editId="56A0C747">
                <wp:simplePos x="0" y="0"/>
                <wp:positionH relativeFrom="column">
                  <wp:posOffset>-634365</wp:posOffset>
                </wp:positionH>
                <wp:positionV relativeFrom="paragraph">
                  <wp:posOffset>3331048</wp:posOffset>
                </wp:positionV>
                <wp:extent cx="3505200" cy="37242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Default="005503A2" w:rsidP="005503A2">
                            <w:pPr>
                              <w:jc w:val="both"/>
                            </w:pPr>
                          </w:p>
                          <w:p w:rsidR="003F08B6" w:rsidRP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3F08B6">
                              <w:t>Turn the microphone and the receiver on.</w:t>
                            </w:r>
                          </w:p>
                          <w:p w:rsidR="003F08B6" w:rsidRP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3F08B6">
                              <w:t>Plug the receiver into the camcorder or other device.</w:t>
                            </w:r>
                          </w:p>
                          <w:p w:rsidR="003F08B6" w:rsidRP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3F08B6">
                              <w:t>Make sure both the microphone and receiver are turned to the same channel (i.e. A or B).</w:t>
                            </w:r>
                          </w:p>
                          <w:p w:rsidR="003F08B6" w:rsidRP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3F08B6">
                              <w:t>Test the equipment to be sure you can hear the input from the microphone in the receiver’s ear bud.</w:t>
                            </w:r>
                          </w:p>
                          <w:p w:rsidR="003F08B6" w:rsidRP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3F08B6">
                              <w:t>Begin recording using the camcorder or other device.</w:t>
                            </w:r>
                          </w:p>
                          <w:p w:rsidR="003F08B6" w:rsidRPr="003F08B6" w:rsidRDefault="003F08B6" w:rsidP="003F08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3F08B6">
                              <w:t>Perform a test run to see if the audio is included in your recording.  If not, double check all steps listed above.</w:t>
                            </w:r>
                          </w:p>
                          <w:p w:rsidR="005503A2" w:rsidRDefault="005503A2" w:rsidP="003F08B6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9.95pt;margin-top:262.3pt;width:276pt;height:29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baJAIAACQEAAAOAAAAZHJzL2Uyb0RvYy54bWysU9uO2yAQfa/Uf0C8N3acuNlYcVbbbFNV&#10;2l6k3X4AxjhGBYYCiZ1+fQeSzabtW1UeEMPMHM6cGVa3o1bkIJyXYGo6neSUCMOhlWZX029P2zc3&#10;lPjATMsUGFHTo/D0dv361WqwlSigB9UKRxDE+GqwNe1DsFWWed4LzfwErDDo7MBpFtB0u6x1bEB0&#10;rbIiz99mA7jWOuDCe7y9PznpOuF3neDhS9d5EYiqKXILaXdpb+KerVes2jlme8nPNNg/sNBMGnz0&#10;AnXPAiN7J/+C0pI78NCFCQedQddJLlINWM00/6Oax55ZkWpBcby9yOT/Hyz/fPjqiGyxdzNKDNPY&#10;oycxBvIORlJEeQbrK4x6tBgXRrzG0FSqtw/Av3tiYNMzsxN3zsHQC9YivWnMzK5STzg+gjTDJ2jx&#10;GbYPkIDGzumoHapBEB3bdLy0JlLheDkr8xL7TQlH32xRzItFmd5g1XO6dT58EKBJPNTUYe8TPDs8&#10;+BDpsOo5JL7mQcl2K5VKhts1G+XIgeGcbNM6o/8WpgwZarosizIhG4j5aYS0DDjHSuqa3uRxxXRW&#10;RTnemzadA5PqdEYmypz1iZKcxAljM6ZOLGNu1K6B9oiCOTiNLX4zPPTgflIy4MjW1P/YMycoUR8N&#10;ir6czudxxpMxLxcFGu7a01x7mOEIVdNAyem4CelfRNoG7rA5nUyyvTA5U8ZRTGqev02c9Ws7Rb18&#10;7vUvAAAA//8DAFBLAwQUAAYACAAAACEAZ3DW0N8AAAAMAQAADwAAAGRycy9kb3ducmV2LnhtbEyP&#10;wU6DQBCG7ya+w2ZMvJh2KQEqyNKoicZrax9gYKdAZGcJuy307d2edG6T+fLP95e7xQziQpPrLSvY&#10;rCMQxI3VPbcKjt8fq2cQziNrHCyTgis52FX3dyUW2s68p8vBtyKEsCtQQef9WEjpmo4MurUdicPt&#10;ZCeDPqxTK/WEcwg3g4yjKJMGew4fOhzpvaPm53A2Ck5f81Oaz/WnP273SfaG/ba2V6UeH5bXFxCe&#10;Fv8Hw00/qEMVnGp7Zu3EoGCV53lAFaRxkoEIRJLGGxB1QG8Dsirl/xLVLwAAAP//AwBQSwECLQAU&#10;AAYACAAAACEAtoM4kv4AAADhAQAAEwAAAAAAAAAAAAAAAAAAAAAAW0NvbnRlbnRfVHlwZXNdLnht&#10;bFBLAQItABQABgAIAAAAIQA4/SH/1gAAAJQBAAALAAAAAAAAAAAAAAAAAC8BAABfcmVscy8ucmVs&#10;c1BLAQItABQABgAIAAAAIQBCUzbaJAIAACQEAAAOAAAAAAAAAAAAAAAAAC4CAABkcnMvZTJvRG9j&#10;LnhtbFBLAQItABQABgAIAAAAIQBncNbQ3wAAAAwBAAAPAAAAAAAAAAAAAAAAAH4EAABkcnMvZG93&#10;bnJldi54bWxQSwUGAAAAAAQABADzAAAAigUAAAAA&#10;" stroked="f">
                <v:textbox>
                  <w:txbxContent>
                    <w:p w:rsidR="005503A2" w:rsidRDefault="005503A2" w:rsidP="005503A2">
                      <w:pPr>
                        <w:jc w:val="both"/>
                      </w:pPr>
                    </w:p>
                    <w:p w:rsidR="003F08B6" w:rsidRPr="003F08B6" w:rsidRDefault="003F08B6" w:rsidP="003F08B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3F08B6">
                        <w:t>Turn the microphone and the receiver on.</w:t>
                      </w:r>
                    </w:p>
                    <w:p w:rsidR="003F08B6" w:rsidRPr="003F08B6" w:rsidRDefault="003F08B6" w:rsidP="003F08B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3F08B6">
                        <w:t>Plug the receiver into the camcorder or other device.</w:t>
                      </w:r>
                    </w:p>
                    <w:p w:rsidR="003F08B6" w:rsidRPr="003F08B6" w:rsidRDefault="003F08B6" w:rsidP="003F08B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3F08B6">
                        <w:t>Make sure both the microphone and receiver are turned to the same channel (i.e. A or B).</w:t>
                      </w:r>
                    </w:p>
                    <w:p w:rsidR="003F08B6" w:rsidRPr="003F08B6" w:rsidRDefault="003F08B6" w:rsidP="003F08B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3F08B6">
                        <w:t>Test the equipment to be sure you can hear the input from the microphone in the receiver’s ear bud.</w:t>
                      </w:r>
                    </w:p>
                    <w:p w:rsidR="003F08B6" w:rsidRPr="003F08B6" w:rsidRDefault="003F08B6" w:rsidP="003F08B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3F08B6">
                        <w:t>Begin recording using the camcorder or other device.</w:t>
                      </w:r>
                    </w:p>
                    <w:p w:rsidR="003F08B6" w:rsidRPr="003F08B6" w:rsidRDefault="003F08B6" w:rsidP="003F08B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3F08B6">
                        <w:t>Perform a test run to see if the audio is included in your recording.  If not, double check all steps listed above.</w:t>
                      </w:r>
                    </w:p>
                    <w:p w:rsidR="005503A2" w:rsidRDefault="005503A2" w:rsidP="003F08B6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77696" behindDoc="0" locked="0" layoutInCell="1" allowOverlap="1" wp14:anchorId="7109D451" wp14:editId="21232C5A">
            <wp:simplePos x="0" y="0"/>
            <wp:positionH relativeFrom="column">
              <wp:posOffset>6151245</wp:posOffset>
            </wp:positionH>
            <wp:positionV relativeFrom="paragraph">
              <wp:posOffset>2282190</wp:posOffset>
            </wp:positionV>
            <wp:extent cx="462915" cy="161925"/>
            <wp:effectExtent l="0" t="0" r="0" b="9525"/>
            <wp:wrapSquare wrapText="bothSides"/>
            <wp:docPr id="10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93529" wp14:editId="28295624">
                <wp:simplePos x="0" y="0"/>
                <wp:positionH relativeFrom="column">
                  <wp:posOffset>3041547</wp:posOffset>
                </wp:positionH>
                <wp:positionV relativeFrom="paragraph">
                  <wp:posOffset>1406525</wp:posOffset>
                </wp:positionV>
                <wp:extent cx="3381375" cy="1162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21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22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23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9.5pt;margin-top:110.75pt;width:266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58DgIAAPsDAAAOAAAAZHJzL2Uyb0RvYy54bWysU9uO2yAQfa/Uf0C8N74k2YsVZ7Xd7VaV&#10;thdptx+AMY5RgaFAYqdf3wFns1b7VpUHNDAzhzlnhs3NqBU5COclmJoWi5wSYTi00uxq+v354d0V&#10;JT4w0zIFRtT0KDy92b59sxlsJUroQbXCEQQxvhpsTfsQbJVlnvdCM78AKww6O3CaBTy6XdY6NiC6&#10;VlmZ5xfZAK61DrjwHm/vJyfdJvyuEzx87TovAlE1xdpC2l3am7hn2w2rdo7ZXvJTGewfqtBMGnz0&#10;DHXPAiN7J/+C0pI78NCFBQedQddJLhIHZFPkf7B56pkViQuK4+1ZJv//YPmXwzdHZFtTbJRhGlv0&#10;LMZA3sNIyqjOYH2FQU8Ww8KI19jlxNTbR+A/PDFw1zOzE7fOwdAL1mJ1RczMZqkTjo8gzfAZWnyG&#10;7QMkoLFzOkqHYhBExy4dz52JpXC8XC6viuXlmhKOvqK4KPN16l3Gqpd063z4KECTaNTUYesTPDs8&#10;+hDLYdVLSHzNwINUKrVfGTLU9HpdrlPCzKNlwOlUUqM8eVzTvESWH0ybkgOTarLxAWVOtCPTiXMY&#10;mzHpW6TkqEkD7RGFcDBNI/4eNHpwvygZcBJr6n/umROUqE8GxbwuVqs4uumwWl+WeHBzTzP3MMMR&#10;qqaBksm8C2ncJ863KHonkxyvlZxqxglLKp1+Qxzh+TlFvf7Z7W8AAAD//wMAUEsDBBQABgAIAAAA&#10;IQCdrUsa3gAAAAwBAAAPAAAAZHJzL2Rvd25yZXYueG1sTI/BTsMwEETvSPyDtUjcqJ0oARriVAjE&#10;FUSBSr1t420SEa+j2G3C3+Oc4LajGc2+KTez7cWZRt851pCsFAji2pmOGw2fHy839yB8QDbYOyYN&#10;P+RhU11elFgYN/E7nbehEbGEfYEa2hCGQkpft2TRr9xAHL2jGy2GKMdGmhGnWG57mSp1Ky12HD+0&#10;ONBTS/X39mQ1fL0e97tMvTXPNh8mNyvJdi21vr6aHx9ABJrDXxgW/IgOVWQ6uBMbL3oN2d06bgka&#10;0jTJQSwJlSzXIXoqy0FWpfw/ovoFAAD//wMAUEsBAi0AFAAGAAgAAAAhALaDOJL+AAAA4QEAABMA&#10;AAAAAAAAAAAAAAAAAAAAAFtDb250ZW50X1R5cGVzXS54bWxQSwECLQAUAAYACAAAACEAOP0h/9YA&#10;AACUAQAACwAAAAAAAAAAAAAAAAAvAQAAX3JlbHMvLnJlbHNQSwECLQAUAAYACAAAACEAbzsOfA4C&#10;AAD7AwAADgAAAAAAAAAAAAAAAAAuAgAAZHJzL2Uyb0RvYy54bWxQSwECLQAUAAYACAAAACEAna1L&#10;Gt4AAAAMAQAADwAAAAAAAAAAAAAAAABoBAAAZHJzL2Rvd25yZXYueG1sUEsFBgAAAAAEAAQA8wAA&#10;AHMFAAAAAA=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24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25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26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A5A4D" wp14:editId="57C710CA">
                <wp:simplePos x="0" y="0"/>
                <wp:positionH relativeFrom="column">
                  <wp:posOffset>-717388</wp:posOffset>
                </wp:positionH>
                <wp:positionV relativeFrom="paragraph">
                  <wp:posOffset>1406525</wp:posOffset>
                </wp:positionV>
                <wp:extent cx="3381375" cy="1162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2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28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29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6.5pt;margin-top:110.75pt;width:266.2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oyDwIAAPsDAAAOAAAAZHJzL2Uyb0RvYy54bWysU9tuGyEQfa/Uf0C813vxJc7K6yhNmqpS&#10;epGSfgBmWS8qMBSwd92v78A6zqp9q8oDGpiZw5wzw+Zm0IochfMSTE2LWU6JMBwaafY1/f788G5N&#10;iQ/MNEyBETU9CU9vtm/fbHpbiRI6UI1wBEGMr3pb0y4EW2WZ553QzM/ACoPOFpxmAY9unzWO9Yiu&#10;VVbm+SrrwTXWARfe4+396KTbhN+2goevbetFIKqmWFtIu0v7Lu7ZdsOqvWO2k/xcBvuHKjSTBh+9&#10;QN2zwMjByb+gtOQOPLRhxkFn0LaSi8QB2RT5H2yeOmZF4oLieHuRyf8/WP7l+M0R2dR0RYlhGlv0&#10;LIZA3sNAyqhOb32FQU8Ww8KA19jlxNTbR+A/PDFw1zGzF7fOQd8J1mB1RczMJqkjjo8gu/4zNPgM&#10;OwRIQEPrdJQOxSCIjl06XToTS+F4OZ+vi/nVkhKOvqJYlfky9S5j1Uu6dT58FKBJNGrqsPUJnh0f&#10;fYjlsOolJL5m4EEqldqvDOlrer0slylh4tEy4HQqqWu6zuMa5yWy/GCalByYVKONDyhzph2ZjpzD&#10;sBuSvkUSJWqyg+aEQjgYpxF/DxoduF+U9DiJNfU/D8wJStQng2JeF4tFHN10WCyvSjy4qWc39TDD&#10;EaqmgZLRvAtp3EfOtyh6K5Mcr5Wca8YJSyqdf0Mc4ek5Rb3+2e1vAAAA//8DAFBLAwQUAAYACAAA&#10;ACEA9q2fKd8AAAAMAQAADwAAAGRycy9kb3ducmV2LnhtbEyPzU7DMBCE70i8g7VI3FrbIUE0xKkQ&#10;iCuI8iNxc+NtEhGvo9htwtuznOA2ox3NflNtFz+IE06xD2RArxUIpCa4nloDb6+PqxsQMVlydgiE&#10;Br4xwrY+P6ts6cJML3japVZwCcXSGuhSGkspY9Oht3EdRiS+HcLkbWI7tdJNduZyP8hMqWvpbU/8&#10;obMj3nfYfO2O3sD70+HzI1fP7YMvxjksSpLfSGMuL5a7WxAJl/QXhl98RoeamfbhSC6KwcBK6yse&#10;kwxkmS5AcCTXGxZ7FiovQNaV/D+i/gEAAP//AwBQSwECLQAUAAYACAAAACEAtoM4kv4AAADhAQAA&#10;EwAAAAAAAAAAAAAAAAAAAAAAW0NvbnRlbnRfVHlwZXNdLnhtbFBLAQItABQABgAIAAAAIQA4/SH/&#10;1gAAAJQBAAALAAAAAAAAAAAAAAAAAC8BAABfcmVscy8ucmVsc1BLAQItABQABgAIAAAAIQArd/oy&#10;DwIAAPsDAAAOAAAAAAAAAAAAAAAAAC4CAABkcnMvZTJvRG9jLnhtbFBLAQItABQABgAIAAAAIQD2&#10;rZ8p3wAAAAwBAAAPAAAAAAAAAAAAAAAAAGkEAABkcnMvZG93bnJldi54bWxQSwUGAAAAAAQABADz&#10;AAAAdQUAAAAA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3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31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32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67456" behindDoc="0" locked="0" layoutInCell="1" allowOverlap="1" wp14:anchorId="0ADC06E7" wp14:editId="36018683">
            <wp:simplePos x="0" y="0"/>
            <wp:positionH relativeFrom="column">
              <wp:posOffset>2407920</wp:posOffset>
            </wp:positionH>
            <wp:positionV relativeFrom="paragraph">
              <wp:posOffset>2255520</wp:posOffset>
            </wp:positionV>
            <wp:extent cx="462915" cy="161925"/>
            <wp:effectExtent l="0" t="0" r="0" b="9525"/>
            <wp:wrapSquare wrapText="bothSides"/>
            <wp:docPr id="3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>
        <w:tab/>
      </w:r>
      <w:bookmarkStart w:id="0" w:name="_GoBack"/>
      <w:bookmarkEnd w:id="0"/>
    </w:p>
    <w:sectPr w:rsidR="00680EC9" w:rsidRPr="0055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F4D"/>
    <w:multiLevelType w:val="hybridMultilevel"/>
    <w:tmpl w:val="A518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4E1C"/>
    <w:multiLevelType w:val="hybridMultilevel"/>
    <w:tmpl w:val="C6FE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65AF"/>
    <w:multiLevelType w:val="hybridMultilevel"/>
    <w:tmpl w:val="5376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94DAF"/>
    <w:multiLevelType w:val="hybridMultilevel"/>
    <w:tmpl w:val="72D6DDBE"/>
    <w:lvl w:ilvl="0" w:tplc="761EE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85B92"/>
    <w:multiLevelType w:val="hybridMultilevel"/>
    <w:tmpl w:val="18A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4EE5"/>
    <w:multiLevelType w:val="hybridMultilevel"/>
    <w:tmpl w:val="C5E8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7E27"/>
    <w:multiLevelType w:val="hybridMultilevel"/>
    <w:tmpl w:val="1B02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E7323"/>
    <w:multiLevelType w:val="hybridMultilevel"/>
    <w:tmpl w:val="AEAC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01669"/>
    <w:multiLevelType w:val="hybridMultilevel"/>
    <w:tmpl w:val="B210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6"/>
    <w:rsid w:val="003F08B6"/>
    <w:rsid w:val="005503A2"/>
    <w:rsid w:val="00680EC9"/>
    <w:rsid w:val="00781798"/>
    <w:rsid w:val="00E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3A2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A2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0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3A2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A2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0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butler.edu" TargetMode="External"/><Relationship Id="rId13" Type="http://schemas.openxmlformats.org/officeDocument/2006/relationships/hyperlink" Target="http://creativecommons.org/licenses/by-nc-sa/3.0/us/" TargetMode="External"/><Relationship Id="rId18" Type="http://schemas.openxmlformats.org/officeDocument/2006/relationships/hyperlink" Target="http://www.butler.edu/it/cat" TargetMode="External"/><Relationship Id="rId26" Type="http://schemas.openxmlformats.org/officeDocument/2006/relationships/hyperlink" Target="mailto:infocommons@butler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tler.edu/it/ca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utler.edu/it/cat" TargetMode="External"/><Relationship Id="rId12" Type="http://schemas.openxmlformats.org/officeDocument/2006/relationships/hyperlink" Target="mailto:infocommons@butler.edu" TargetMode="External"/><Relationship Id="rId17" Type="http://schemas.openxmlformats.org/officeDocument/2006/relationships/hyperlink" Target="mailto:infocommons@butler.edu" TargetMode="External"/><Relationship Id="rId25" Type="http://schemas.openxmlformats.org/officeDocument/2006/relationships/hyperlink" Target="mailto:training@butler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aining@butler.edu" TargetMode="External"/><Relationship Id="rId20" Type="http://schemas.openxmlformats.org/officeDocument/2006/relationships/hyperlink" Target="mailto:infocommons@butler.edu" TargetMode="External"/><Relationship Id="rId29" Type="http://schemas.openxmlformats.org/officeDocument/2006/relationships/hyperlink" Target="mailto:infocommons@butler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raining@butler.edu" TargetMode="External"/><Relationship Id="rId24" Type="http://schemas.openxmlformats.org/officeDocument/2006/relationships/hyperlink" Target="http://www.butler.edu/it/cat" TargetMode="External"/><Relationship Id="rId32" Type="http://schemas.openxmlformats.org/officeDocument/2006/relationships/hyperlink" Target="mailto:infocommons@butle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tler.edu/it/cat" TargetMode="External"/><Relationship Id="rId23" Type="http://schemas.openxmlformats.org/officeDocument/2006/relationships/hyperlink" Target="mailto:infocommons@butler.edu" TargetMode="External"/><Relationship Id="rId28" Type="http://schemas.openxmlformats.org/officeDocument/2006/relationships/hyperlink" Target="mailto:training@butler.edu" TargetMode="External"/><Relationship Id="rId10" Type="http://schemas.openxmlformats.org/officeDocument/2006/relationships/hyperlink" Target="http://www.butler.edu/it/cat" TargetMode="External"/><Relationship Id="rId19" Type="http://schemas.openxmlformats.org/officeDocument/2006/relationships/hyperlink" Target="mailto:training@butler.edu" TargetMode="External"/><Relationship Id="rId31" Type="http://schemas.openxmlformats.org/officeDocument/2006/relationships/hyperlink" Target="mailto:training@butl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ommons@butler.edu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training@butler.edu" TargetMode="External"/><Relationship Id="rId27" Type="http://schemas.openxmlformats.org/officeDocument/2006/relationships/hyperlink" Target="http://www.butler.edu/it/cat" TargetMode="External"/><Relationship Id="rId30" Type="http://schemas.openxmlformats.org/officeDocument/2006/relationships/hyperlink" Target="http://www.butler.edu/it/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ufiles\group\Library\Departments\Information%20Commons\Assistants\InfoSheets\InfoShee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InfoSheetTEMPLATE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Commons</dc:creator>
  <cp:lastModifiedBy>Information Commons - Irwin Library</cp:lastModifiedBy>
  <cp:revision>2</cp:revision>
  <dcterms:created xsi:type="dcterms:W3CDTF">2011-09-16T17:11:00Z</dcterms:created>
  <dcterms:modified xsi:type="dcterms:W3CDTF">2011-09-20T16:38:00Z</dcterms:modified>
</cp:coreProperties>
</file>