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Por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la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esquina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del</w:t>
      </w:r>
      <w:proofErr w:type="gram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viejo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barrio lo vi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pasar</w:t>
      </w:r>
      <w:proofErr w:type="spellEnd"/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con</w:t>
      </w:r>
      <w:proofErr w:type="gram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el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tumbao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que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tinen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los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guapos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al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caminar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proofErr w:type="gram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las</w:t>
      </w:r>
      <w:proofErr w:type="spellEnd"/>
      <w:proofErr w:type="gram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manos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siempre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en los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bolsillos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de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su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gabán</w:t>
      </w:r>
      <w:proofErr w:type="spellEnd"/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pa</w:t>
      </w:r>
      <w:proofErr w:type="gram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'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que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no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sepan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en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cual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de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ellas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lleva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el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puñal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proofErr w:type="gram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Usa</w:t>
      </w:r>
      <w:proofErr w:type="spellEnd"/>
      <w:proofErr w:type="gram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un sombrero de ala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ancha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de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medio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la'o</w:t>
      </w:r>
      <w:proofErr w:type="spellEnd"/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y</w:t>
      </w:r>
      <w:proofErr w:type="gram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zapatillas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por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si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hay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problemas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salir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vola'o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>,</w:t>
      </w:r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proofErr w:type="gram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lentes</w:t>
      </w:r>
      <w:proofErr w:type="spellEnd"/>
      <w:proofErr w:type="gram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oscuros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pa'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que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no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sepan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que</w:t>
      </w:r>
      <w:proofErr w:type="spellEnd"/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proofErr w:type="gram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esta</w:t>
      </w:r>
      <w:proofErr w:type="spellEnd"/>
      <w:proofErr w:type="gram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mirando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, y un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diente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de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oro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que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cuando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rie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se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ve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brillando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Como a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tres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cuadras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de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esa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esquina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una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mujer</w:t>
      </w:r>
      <w:proofErr w:type="spellEnd"/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proofErr w:type="gram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va</w:t>
      </w:r>
      <w:proofErr w:type="spellEnd"/>
      <w:proofErr w:type="gram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recorriendo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la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acera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entera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por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quinta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vez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>,</w:t>
      </w:r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y</w:t>
      </w:r>
      <w:proofErr w:type="gram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en un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saguan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entra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y se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da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un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trago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para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olvidar</w:t>
      </w:r>
      <w:proofErr w:type="spellEnd"/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proofErr w:type="gram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que</w:t>
      </w:r>
      <w:proofErr w:type="spellEnd"/>
      <w:proofErr w:type="gram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el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dia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esta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flojo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y no hay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clientes</w:t>
      </w:r>
      <w:proofErr w:type="spellEnd"/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pa</w:t>
      </w:r>
      <w:proofErr w:type="gram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'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trabajar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Un</w:t>
      </w:r>
      <w:proofErr w:type="gram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carro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pasa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muy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despacito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por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la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avenida</w:t>
      </w:r>
      <w:proofErr w:type="spellEnd"/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no</w:t>
      </w:r>
      <w:proofErr w:type="gram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tiene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marcas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pero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to`os</w:t>
      </w:r>
      <w:proofErr w:type="spellEnd"/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saben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que`s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policía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Pedro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Navaja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las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manos</w:t>
      </w:r>
      <w:proofErr w:type="spellEnd"/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proofErr w:type="gram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siempre</w:t>
      </w:r>
      <w:proofErr w:type="spellEnd"/>
      <w:proofErr w:type="gram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dentro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’ el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gabán</w:t>
      </w:r>
      <w:proofErr w:type="spellEnd"/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proofErr w:type="gram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mira</w:t>
      </w:r>
      <w:proofErr w:type="spellEnd"/>
      <w:proofErr w:type="gram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sonríe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y el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diente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de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oro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vuelve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a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brillar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Mientras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camina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pasa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la vista de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esquina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a</w:t>
      </w:r>
      <w:proofErr w:type="gram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esquina</w:t>
      </w:r>
      <w:proofErr w:type="spellEnd"/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no</w:t>
      </w:r>
      <w:proofErr w:type="gram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se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ve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un alma</w:t>
      </w:r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proofErr w:type="gram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esta</w:t>
      </w:r>
      <w:proofErr w:type="spellEnd"/>
      <w:proofErr w:type="gram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desierta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toa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' la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avenida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proofErr w:type="gram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cuando</w:t>
      </w:r>
      <w:proofErr w:type="spellEnd"/>
      <w:proofErr w:type="gram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de pronto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esa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mujer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sale del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zaguán</w:t>
      </w:r>
      <w:proofErr w:type="spellEnd"/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y</w:t>
      </w:r>
      <w:proofErr w:type="gram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Pedro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Navaja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aprieta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un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puño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dentro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’ el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gabán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Mira PA' </w:t>
      </w:r>
      <w:proofErr w:type="gram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un</w:t>
      </w:r>
      <w:proofErr w:type="gram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lado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mira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pa'l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otro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y no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ve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a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nadie</w:t>
      </w:r>
      <w:proofErr w:type="spellEnd"/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y</w:t>
      </w:r>
      <w:proofErr w:type="gram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a la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carrera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pero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sin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ruido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cruza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la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calle.Y</w:t>
      </w:r>
      <w:proofErr w:type="spellEnd"/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proofErr w:type="gram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mientas</w:t>
      </w:r>
      <w:proofErr w:type="spellEnd"/>
      <w:proofErr w:type="gram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tanto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en la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otra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acera</w:t>
      </w:r>
      <w:proofErr w:type="spellEnd"/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proofErr w:type="gram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va</w:t>
      </w:r>
      <w:proofErr w:type="spellEnd"/>
      <w:proofErr w:type="gram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esa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mujer</w:t>
      </w:r>
      <w:proofErr w:type="spellEnd"/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proofErr w:type="gram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refunfuñando</w:t>
      </w:r>
      <w:proofErr w:type="spellEnd"/>
      <w:proofErr w:type="gramEnd"/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proofErr w:type="gram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pues</w:t>
      </w:r>
      <w:proofErr w:type="spellEnd"/>
      <w:proofErr w:type="gram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no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hizo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pesos con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que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comer.</w:t>
      </w:r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Mientras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camina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del</w:t>
      </w:r>
      <w:proofErr w:type="gram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viejo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abrigo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saca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un revolver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esa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mujer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, y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va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guardarlo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en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su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cartera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pa'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que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no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estorbe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un</w:t>
      </w:r>
      <w:proofErr w:type="gram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38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es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mi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tangueso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del especial</w:t>
      </w:r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proofErr w:type="gram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que</w:t>
      </w:r>
      <w:proofErr w:type="spellEnd"/>
      <w:proofErr w:type="gram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carga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encima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pa'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que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la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libre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de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todo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mal.</w:t>
      </w:r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Y Pedro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Navaja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puñal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en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mano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le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fue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pa'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encima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>,</w:t>
      </w:r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el</w:t>
      </w:r>
      <w:proofErr w:type="gram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diente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de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oro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iba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alumbrando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to'a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la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avenida</w:t>
      </w:r>
      <w:proofErr w:type="spellEnd"/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La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hizo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fácil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>,</w:t>
      </w:r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proofErr w:type="gram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mientras</w:t>
      </w:r>
      <w:proofErr w:type="spellEnd"/>
      <w:proofErr w:type="gram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reía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, el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puñal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le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hundía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si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compasión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>,</w:t>
      </w:r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proofErr w:type="gram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cuando</w:t>
      </w:r>
      <w:proofErr w:type="spellEnd"/>
      <w:proofErr w:type="gram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de pronto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sonó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un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disparo</w:t>
      </w:r>
      <w:proofErr w:type="spellEnd"/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proofErr w:type="gram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como</w:t>
      </w:r>
      <w:proofErr w:type="spellEnd"/>
      <w:proofErr w:type="gram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un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cañón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Y Pedro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Navaja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cayó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en la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acera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mientras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veía</w:t>
      </w:r>
      <w:proofErr w:type="spellEnd"/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a</w:t>
      </w:r>
      <w:proofErr w:type="gram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esa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mujer</w:t>
      </w:r>
      <w:proofErr w:type="spellEnd"/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de</w:t>
      </w:r>
      <w:proofErr w:type="gram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revolver en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mano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y de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muerte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herida</w:t>
      </w:r>
      <w:proofErr w:type="spellEnd"/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ay</w:t>
      </w:r>
      <w:proofErr w:type="gram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le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decía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>,</w:t>
      </w:r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proofErr w:type="gram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yo</w:t>
      </w:r>
      <w:proofErr w:type="spellEnd"/>
      <w:proofErr w:type="gram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que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pensaba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hoy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no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es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mi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día</w:t>
      </w:r>
      <w:proofErr w:type="spellEnd"/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proofErr w:type="gram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estoy</w:t>
      </w:r>
      <w:proofErr w:type="spellEnd"/>
      <w:proofErr w:type="gram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sala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>'</w:t>
      </w:r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proofErr w:type="gramStart"/>
      <w:r w:rsidRPr="00181090">
        <w:rPr>
          <w:rFonts w:ascii="Arial" w:eastAsia="Times New Roman" w:hAnsi="Arial" w:cs="Arial"/>
          <w:color w:val="000000"/>
          <w:sz w:val="18"/>
          <w:szCs w:val="18"/>
        </w:rPr>
        <w:lastRenderedPageBreak/>
        <w:t>pero</w:t>
      </w:r>
      <w:proofErr w:type="spellEnd"/>
      <w:proofErr w:type="gram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Pedro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Navaja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tu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estas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peor</w:t>
      </w:r>
      <w:proofErr w:type="spellEnd"/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no</w:t>
      </w:r>
      <w:proofErr w:type="gram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estas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en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>'.</w:t>
      </w:r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Y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créanme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gente</w:t>
      </w:r>
      <w:proofErr w:type="spellEnd"/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proofErr w:type="gram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que</w:t>
      </w:r>
      <w:proofErr w:type="spellEnd"/>
      <w:proofErr w:type="gram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aunque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hubo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ruido</w:t>
      </w:r>
      <w:proofErr w:type="spellEnd"/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proofErr w:type="gram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nadie</w:t>
      </w:r>
      <w:proofErr w:type="spellEnd"/>
      <w:proofErr w:type="gram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salio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>,</w:t>
      </w:r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no</w:t>
      </w:r>
      <w:proofErr w:type="gram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hubo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curiosos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>,</w:t>
      </w:r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no</w:t>
      </w:r>
      <w:proofErr w:type="gram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hubo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preguntas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>,</w:t>
      </w:r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proofErr w:type="gram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nadie</w:t>
      </w:r>
      <w:proofErr w:type="spellEnd"/>
      <w:proofErr w:type="gram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lloro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Solo </w:t>
      </w:r>
      <w:proofErr w:type="gram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un</w:t>
      </w:r>
      <w:proofErr w:type="gram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borracho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con los dos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muertos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se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tropezó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>,</w:t>
      </w:r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proofErr w:type="gram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cogio</w:t>
      </w:r>
      <w:proofErr w:type="spellEnd"/>
      <w:proofErr w:type="gram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el revolver, el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puñal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>, los pesos</w:t>
      </w:r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y</w:t>
      </w:r>
      <w:proofErr w:type="gram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se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marcho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Y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tropezando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, se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fue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cantando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desafinao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>'</w:t>
      </w:r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el</w:t>
      </w:r>
      <w:proofErr w:type="gram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coro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que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aqui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les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traje</w:t>
      </w:r>
      <w:proofErr w:type="spellEnd"/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y</w:t>
      </w:r>
      <w:proofErr w:type="gram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da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el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mensaje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de mi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cancion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81090">
        <w:rPr>
          <w:rFonts w:ascii="Arial" w:eastAsia="Times New Roman" w:hAnsi="Arial" w:cs="Arial"/>
          <w:color w:val="000000"/>
          <w:sz w:val="18"/>
          <w:szCs w:val="18"/>
        </w:rPr>
        <w:t>Coro</w:t>
      </w:r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La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vida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te</w:t>
      </w:r>
      <w:proofErr w:type="spellEnd"/>
      <w:proofErr w:type="gram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da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sorpresas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sorpresas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sorpresas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te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da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la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vida</w:t>
      </w:r>
      <w:proofErr w:type="spellEnd"/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¡ay Dios¡ (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Bis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>).</w:t>
      </w:r>
      <w:proofErr w:type="gramEnd"/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Pedro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Navaja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matón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de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esquina</w:t>
      </w:r>
      <w:proofErr w:type="spellEnd"/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proofErr w:type="gram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quien</w:t>
      </w:r>
      <w:proofErr w:type="spellEnd"/>
      <w:proofErr w:type="gram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ha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hierro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mata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a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hierro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termina</w:t>
      </w:r>
      <w:proofErr w:type="spellEnd"/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(Se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repite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coro</w:t>
      </w:r>
      <w:proofErr w:type="spellEnd"/>
      <w:proofErr w:type="gramEnd"/>
      <w:r w:rsidRPr="00181090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Maleante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pescador</w:t>
      </w:r>
      <w:proofErr w:type="spellEnd"/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proofErr w:type="gram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pa'l</w:t>
      </w:r>
      <w:proofErr w:type="spellEnd"/>
      <w:proofErr w:type="gram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ansuelo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que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tiraste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>,</w:t>
      </w:r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en</w:t>
      </w:r>
      <w:proofErr w:type="gram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vez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de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una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sardina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un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tiburon</w:t>
      </w:r>
      <w:proofErr w:type="spellEnd"/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proofErr w:type="gram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enganchaste</w:t>
      </w:r>
      <w:proofErr w:type="spellEnd"/>
      <w:proofErr w:type="gramEnd"/>
      <w:r w:rsidRPr="00181090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181090" w:rsidRPr="00181090" w:rsidRDefault="00181090" w:rsidP="00181090">
      <w:pPr>
        <w:pBdr>
          <w:bottom w:val="single" w:sz="6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(Se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repite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coro</w:t>
      </w:r>
      <w:proofErr w:type="spellEnd"/>
      <w:proofErr w:type="gramEnd"/>
      <w:r w:rsidRPr="00181090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Ocho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millones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de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hectarias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tiene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la ciudad de Nueva York</w:t>
      </w:r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(Se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repite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coro</w:t>
      </w:r>
      <w:proofErr w:type="spellEnd"/>
      <w:proofErr w:type="gramEnd"/>
      <w:r w:rsidRPr="00181090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proofErr w:type="gram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como</w:t>
      </w:r>
      <w:proofErr w:type="spellEnd"/>
      <w:proofErr w:type="gram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decia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mi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abuelita</w:t>
      </w:r>
      <w:proofErr w:type="spellEnd"/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proofErr w:type="gram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quien</w:t>
      </w:r>
      <w:proofErr w:type="spellEnd"/>
      <w:proofErr w:type="gram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de ultimo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rie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, se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rie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mejor</w:t>
      </w:r>
      <w:proofErr w:type="spellEnd"/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81090">
        <w:rPr>
          <w:rFonts w:ascii="Arial" w:eastAsia="Times New Roman" w:hAnsi="Arial" w:cs="Arial"/>
          <w:color w:val="000000"/>
          <w:sz w:val="18"/>
          <w:szCs w:val="18"/>
        </w:rPr>
        <w:t>I like to live in America</w:t>
      </w:r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(Se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repite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coro</w:t>
      </w:r>
      <w:proofErr w:type="spellEnd"/>
      <w:proofErr w:type="gramEnd"/>
      <w:r w:rsidRPr="00181090">
        <w:rPr>
          <w:rFonts w:ascii="Arial" w:eastAsia="Times New Roman" w:hAnsi="Arial" w:cs="Arial"/>
          <w:color w:val="000000"/>
          <w:sz w:val="18"/>
          <w:szCs w:val="18"/>
        </w:rPr>
        <w:t>),</w:t>
      </w:r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Cuando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lo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manda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el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destino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>,</w:t>
      </w:r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no</w:t>
      </w:r>
      <w:proofErr w:type="gram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lo cambia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ni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el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mas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bravo,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si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naciste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pa'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martillo</w:t>
      </w:r>
      <w:proofErr w:type="spellEnd"/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del</w:t>
      </w:r>
      <w:proofErr w:type="gram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cielo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te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caen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los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clavos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(Se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repite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coro</w:t>
      </w:r>
      <w:proofErr w:type="spellEnd"/>
      <w:proofErr w:type="gramEnd"/>
      <w:r w:rsidRPr="00181090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el</w:t>
      </w:r>
      <w:proofErr w:type="gram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barrio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remoto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cuidado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en la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acera</w:t>
      </w:r>
      <w:proofErr w:type="spellEnd"/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proofErr w:type="gram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cuidao</w:t>
      </w:r>
      <w:proofErr w:type="spellEnd"/>
      <w:proofErr w:type="gram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’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camará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que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el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que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no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corre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vuela</w:t>
      </w:r>
      <w:proofErr w:type="spellEnd"/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(Se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repite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coro</w:t>
      </w:r>
      <w:proofErr w:type="spellEnd"/>
      <w:proofErr w:type="gramEnd"/>
      <w:r w:rsidRPr="00181090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proofErr w:type="gram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como</w:t>
      </w:r>
      <w:proofErr w:type="spellEnd"/>
      <w:proofErr w:type="gram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en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una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novela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de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carta</w:t>
      </w:r>
      <w:proofErr w:type="spellEnd"/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el</w:t>
      </w:r>
      <w:proofErr w:type="gram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borracho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doblo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por</w:t>
      </w:r>
      <w:proofErr w:type="spellEnd"/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el</w:t>
      </w:r>
      <w:proofErr w:type="gram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callejón</w:t>
      </w:r>
      <w:proofErr w:type="spellEnd"/>
    </w:p>
    <w:p w:rsidR="00181090" w:rsidRPr="00181090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0" w:lineRule="atLeast"/>
        <w:rPr>
          <w:rFonts w:ascii="Arial" w:eastAsia="Times New Roman" w:hAnsi="Arial" w:cs="Arial"/>
          <w:color w:val="000000"/>
          <w:sz w:val="18"/>
          <w:szCs w:val="18"/>
        </w:rPr>
      </w:pPr>
    </w:p>
    <w:p w:rsidR="009473BB" w:rsidRDefault="00181090" w:rsidP="001810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La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vida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proofErr w:type="gram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te</w:t>
      </w:r>
      <w:proofErr w:type="spellEnd"/>
      <w:proofErr w:type="gramEnd"/>
      <w:r w:rsidRPr="00181090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181090">
        <w:rPr>
          <w:rFonts w:ascii="Arial" w:eastAsia="Times New Roman" w:hAnsi="Arial" w:cs="Arial"/>
          <w:color w:val="000000"/>
          <w:sz w:val="18"/>
          <w:szCs w:val="18"/>
        </w:rPr>
        <w:t>da</w:t>
      </w:r>
      <w:proofErr w:type="spellEnd"/>
      <w:r w:rsidRPr="00181090">
        <w:rPr>
          <w:rFonts w:ascii="Arial" w:eastAsia="Times New Roman" w:hAnsi="Arial" w:cs="Arial"/>
          <w:color w:val="000000"/>
          <w:sz w:val="18"/>
          <w:szCs w:val="18"/>
        </w:rPr>
        <w:t>…</w:t>
      </w:r>
    </w:p>
    <w:sectPr w:rsidR="009473BB" w:rsidSect="00181090">
      <w:headerReference w:type="default" r:id="rId6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C3B" w:rsidRDefault="002A1C3B" w:rsidP="00181090">
      <w:pPr>
        <w:spacing w:after="0" w:line="240" w:lineRule="auto"/>
      </w:pPr>
      <w:r>
        <w:separator/>
      </w:r>
    </w:p>
  </w:endnote>
  <w:endnote w:type="continuationSeparator" w:id="0">
    <w:p w:rsidR="002A1C3B" w:rsidRDefault="002A1C3B" w:rsidP="00181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C3B" w:rsidRDefault="002A1C3B" w:rsidP="00181090">
      <w:pPr>
        <w:spacing w:after="0" w:line="240" w:lineRule="auto"/>
      </w:pPr>
      <w:r>
        <w:separator/>
      </w:r>
    </w:p>
  </w:footnote>
  <w:footnote w:type="continuationSeparator" w:id="0">
    <w:p w:rsidR="002A1C3B" w:rsidRDefault="002A1C3B" w:rsidP="00181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090" w:rsidRPr="00181090" w:rsidRDefault="00181090" w:rsidP="00181090">
    <w:pPr>
      <w:pStyle w:val="Header"/>
      <w:jc w:val="center"/>
    </w:pPr>
    <w:proofErr w:type="spellStart"/>
    <w:r>
      <w:t>Letra</w:t>
    </w:r>
    <w:proofErr w:type="spellEnd"/>
    <w:r>
      <w:t xml:space="preserve"> </w:t>
    </w:r>
    <w:r>
      <w:rPr>
        <w:i/>
      </w:rPr>
      <w:t xml:space="preserve">Pedro </w:t>
    </w:r>
    <w:proofErr w:type="spellStart"/>
    <w:r>
      <w:rPr>
        <w:i/>
      </w:rPr>
      <w:t>Navajas</w:t>
    </w:r>
    <w:proofErr w:type="spellEnd"/>
    <w:r>
      <w:t xml:space="preserve"> </w:t>
    </w:r>
    <w:proofErr w:type="spellStart"/>
    <w:r>
      <w:t>por</w:t>
    </w:r>
    <w:proofErr w:type="spellEnd"/>
    <w:r>
      <w:t xml:space="preserve"> Ruben Blades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1090"/>
    <w:rsid w:val="000063A0"/>
    <w:rsid w:val="00181090"/>
    <w:rsid w:val="001E0D2D"/>
    <w:rsid w:val="002A1C3B"/>
    <w:rsid w:val="004E0346"/>
    <w:rsid w:val="004F13AF"/>
    <w:rsid w:val="005100BD"/>
    <w:rsid w:val="005C0897"/>
    <w:rsid w:val="00901C2E"/>
    <w:rsid w:val="009473BB"/>
    <w:rsid w:val="00C31A81"/>
    <w:rsid w:val="00CE60EA"/>
    <w:rsid w:val="00D166C3"/>
    <w:rsid w:val="00D72F4E"/>
    <w:rsid w:val="00E2522C"/>
    <w:rsid w:val="00F23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3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10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1090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81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1090"/>
  </w:style>
  <w:style w:type="paragraph" w:styleId="Footer">
    <w:name w:val="footer"/>
    <w:basedOn w:val="Normal"/>
    <w:link w:val="FooterChar"/>
    <w:uiPriority w:val="99"/>
    <w:semiHidden/>
    <w:unhideWhenUsed/>
    <w:rsid w:val="00181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10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7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Elizabeth</dc:creator>
  <cp:lastModifiedBy>Kimberly Elizabeth</cp:lastModifiedBy>
  <cp:revision>1</cp:revision>
  <dcterms:created xsi:type="dcterms:W3CDTF">2011-11-16T23:41:00Z</dcterms:created>
  <dcterms:modified xsi:type="dcterms:W3CDTF">2011-11-16T23:42:00Z</dcterms:modified>
</cp:coreProperties>
</file>