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72" w:rsidRDefault="00AB4B72" w:rsidP="00AB4B72">
      <w:r>
        <w:t>Mary Kate Bueltmann</w:t>
      </w:r>
    </w:p>
    <w:p w:rsidR="00AB4B72" w:rsidRDefault="00AB4B72" w:rsidP="00AB4B72">
      <w:r>
        <w:t>Weds, Fri 12:20</w:t>
      </w:r>
    </w:p>
    <w:p w:rsidR="00AB4B72" w:rsidRDefault="00AB4B72" w:rsidP="00AB4B72">
      <w:r>
        <w:t>February 7, 2011</w:t>
      </w:r>
    </w:p>
    <w:p w:rsidR="00AB4B72" w:rsidRDefault="00AB4B72" w:rsidP="00AB4B72"/>
    <w:p w:rsidR="00AB4B72" w:rsidRDefault="00AB4B72" w:rsidP="00AB4B72"/>
    <w:p w:rsidR="00390B95" w:rsidRDefault="00AB4B72" w:rsidP="00AB4B72">
      <w:pPr>
        <w:jc w:val="center"/>
      </w:pPr>
      <w:r>
        <w:t>Ode to the Night</w:t>
      </w:r>
    </w:p>
    <w:p w:rsidR="00AB4B72" w:rsidRDefault="00AB4B72" w:rsidP="00AB4B72">
      <w:pPr>
        <w:jc w:val="center"/>
      </w:pPr>
    </w:p>
    <w:p w:rsidR="00390B95" w:rsidRDefault="00390B95" w:rsidP="00AB4B72">
      <w:r>
        <w:t xml:space="preserve">To walk into the Night </w:t>
      </w:r>
    </w:p>
    <w:p w:rsidR="00390B95" w:rsidRDefault="00174412" w:rsidP="00AB4B72">
      <w:proofErr w:type="gramStart"/>
      <w:r>
        <w:t>i</w:t>
      </w:r>
      <w:r w:rsidR="00390B95">
        <w:t>s</w:t>
      </w:r>
      <w:proofErr w:type="gramEnd"/>
      <w:r w:rsidR="00390B95">
        <w:t xml:space="preserve"> to </w:t>
      </w:r>
      <w:r w:rsidR="00CC7FBC">
        <w:t>un</w:t>
      </w:r>
      <w:r w:rsidR="00095FB2">
        <w:t>cover</w:t>
      </w:r>
      <w:r w:rsidR="00390B95">
        <w:t xml:space="preserve"> an entirely foreign realm</w:t>
      </w:r>
    </w:p>
    <w:p w:rsidR="00390B95" w:rsidRDefault="00174412" w:rsidP="00AB4B72">
      <w:proofErr w:type="gramStart"/>
      <w:r>
        <w:t>o</w:t>
      </w:r>
      <w:r w:rsidR="00390B95">
        <w:t>f</w:t>
      </w:r>
      <w:proofErr w:type="gramEnd"/>
      <w:r w:rsidR="00390B95">
        <w:t xml:space="preserve"> a world that is </w:t>
      </w:r>
    </w:p>
    <w:p w:rsidR="00174412" w:rsidRDefault="00174412" w:rsidP="00AB4B72">
      <w:proofErr w:type="gramStart"/>
      <w:r>
        <w:t>s</w:t>
      </w:r>
      <w:r w:rsidR="00390B95">
        <w:t>o</w:t>
      </w:r>
      <w:proofErr w:type="gramEnd"/>
      <w:r w:rsidR="00390B95">
        <w:t xml:space="preserve"> entirely familiar to all of us.</w:t>
      </w:r>
    </w:p>
    <w:p w:rsidR="00174412" w:rsidRDefault="00174412" w:rsidP="00AB4B72"/>
    <w:p w:rsidR="00174412" w:rsidRDefault="00174412" w:rsidP="00AB4B72">
      <w:r>
        <w:t xml:space="preserve">It’s like when you’ve lived in a house </w:t>
      </w:r>
    </w:p>
    <w:p w:rsidR="00174412" w:rsidRDefault="00174412" w:rsidP="00AB4B72">
      <w:proofErr w:type="gramStart"/>
      <w:r>
        <w:t>all</w:t>
      </w:r>
      <w:proofErr w:type="gramEnd"/>
      <w:r>
        <w:t xml:space="preserve"> of your life</w:t>
      </w:r>
    </w:p>
    <w:p w:rsidR="00174412" w:rsidRDefault="00174412" w:rsidP="00AB4B72">
      <w:proofErr w:type="gramStart"/>
      <w:r>
        <w:t>and</w:t>
      </w:r>
      <w:proofErr w:type="gramEnd"/>
      <w:r>
        <w:t xml:space="preserve"> then suddenly you discover</w:t>
      </w:r>
    </w:p>
    <w:p w:rsidR="00174412" w:rsidRDefault="00F6416B" w:rsidP="00AB4B72">
      <w:proofErr w:type="gramStart"/>
      <w:r>
        <w:t>a</w:t>
      </w:r>
      <w:proofErr w:type="gramEnd"/>
      <w:r>
        <w:t xml:space="preserve"> whole new level that was</w:t>
      </w:r>
      <w:r w:rsidR="00174412">
        <w:t xml:space="preserve"> boarded off by your parents</w:t>
      </w:r>
    </w:p>
    <w:p w:rsidR="00390B95" w:rsidRDefault="00174412" w:rsidP="00AB4B72">
      <w:proofErr w:type="gramStart"/>
      <w:r>
        <w:t>years</w:t>
      </w:r>
      <w:proofErr w:type="gramEnd"/>
      <w:r>
        <w:t xml:space="preserve"> ago.</w:t>
      </w:r>
    </w:p>
    <w:p w:rsidR="00390B95" w:rsidRDefault="00390B95" w:rsidP="00AB4B72"/>
    <w:p w:rsidR="00174412" w:rsidRDefault="00174412" w:rsidP="00AB4B72">
      <w:r>
        <w:t xml:space="preserve">In the Night, the darkness </w:t>
      </w:r>
      <w:r w:rsidR="00F6416B">
        <w:t>stifles</w:t>
      </w:r>
      <w:r>
        <w:t xml:space="preserve"> sight, smell, sound,</w:t>
      </w:r>
    </w:p>
    <w:p w:rsidR="00390B95" w:rsidRDefault="00174412" w:rsidP="00AB4B72">
      <w:proofErr w:type="gramStart"/>
      <w:r>
        <w:t>leaving</w:t>
      </w:r>
      <w:proofErr w:type="gramEnd"/>
      <w:r>
        <w:t xml:space="preserve"> us with only passion.</w:t>
      </w:r>
    </w:p>
    <w:p w:rsidR="00390B95" w:rsidRDefault="00390B95" w:rsidP="00AB4B72">
      <w:r>
        <w:t xml:space="preserve">It weaves in and out of our Being, </w:t>
      </w:r>
    </w:p>
    <w:p w:rsidR="00174412" w:rsidRDefault="00174412" w:rsidP="00AB4B72">
      <w:proofErr w:type="gramStart"/>
      <w:r>
        <w:t>t</w:t>
      </w:r>
      <w:r w:rsidR="00390B95">
        <w:t>aking</w:t>
      </w:r>
      <w:proofErr w:type="gramEnd"/>
      <w:r w:rsidR="00390B95">
        <w:t xml:space="preserve"> us to places, ordinary by day, </w:t>
      </w:r>
    </w:p>
    <w:p w:rsidR="00390B95" w:rsidRDefault="00174412" w:rsidP="00AB4B72">
      <w:proofErr w:type="gramStart"/>
      <w:r>
        <w:t>b</w:t>
      </w:r>
      <w:r w:rsidR="00390B95">
        <w:t>ut</w:t>
      </w:r>
      <w:proofErr w:type="gramEnd"/>
      <w:r w:rsidR="00390B95">
        <w:t xml:space="preserve"> at night, rigidly mystifying.</w:t>
      </w:r>
    </w:p>
    <w:p w:rsidR="00390B95" w:rsidRDefault="00390B95" w:rsidP="00AB4B72"/>
    <w:p w:rsidR="00390B95" w:rsidRDefault="00390B95" w:rsidP="00AB4B72">
      <w:r>
        <w:t>The</w:t>
      </w:r>
      <w:r w:rsidR="00174412">
        <w:t xml:space="preserve"> dark</w:t>
      </w:r>
      <w:r>
        <w:t xml:space="preserve"> air is </w:t>
      </w:r>
      <w:r w:rsidR="00174412">
        <w:t>eerily quiet</w:t>
      </w:r>
      <w:r>
        <w:t>,</w:t>
      </w:r>
    </w:p>
    <w:p w:rsidR="00390B95" w:rsidRDefault="00174412" w:rsidP="00AB4B72">
      <w:proofErr w:type="gramStart"/>
      <w:r>
        <w:t>l</w:t>
      </w:r>
      <w:r w:rsidR="00390B95">
        <w:t>ike</w:t>
      </w:r>
      <w:proofErr w:type="gramEnd"/>
      <w:r w:rsidR="00390B95">
        <w:t xml:space="preserve"> a void in space and time.</w:t>
      </w:r>
    </w:p>
    <w:p w:rsidR="00390B95" w:rsidRDefault="00F6416B" w:rsidP="00AB4B72">
      <w:r>
        <w:t>The emptiness acquaints us with</w:t>
      </w:r>
      <w:r w:rsidR="00390B95">
        <w:t xml:space="preserve"> the Night and</w:t>
      </w:r>
    </w:p>
    <w:p w:rsidR="00390B95" w:rsidRDefault="00F6416B" w:rsidP="00AB4B72">
      <w:proofErr w:type="gramStart"/>
      <w:r>
        <w:t>binds</w:t>
      </w:r>
      <w:proofErr w:type="gramEnd"/>
      <w:r>
        <w:t xml:space="preserve"> us  to </w:t>
      </w:r>
      <w:r w:rsidR="00390B95">
        <w:t>what is left; that is, Ourselves.</w:t>
      </w:r>
    </w:p>
    <w:p w:rsidR="00390B95" w:rsidRDefault="00390B95" w:rsidP="00AB4B72"/>
    <w:p w:rsidR="00390B95" w:rsidRDefault="00390B95" w:rsidP="00AB4B72">
      <w:r>
        <w:t xml:space="preserve">The result is a fusion of the piercing rush of </w:t>
      </w:r>
      <w:proofErr w:type="gramStart"/>
      <w:r>
        <w:t>Being</w:t>
      </w:r>
      <w:proofErr w:type="gramEnd"/>
      <w:r>
        <w:t xml:space="preserve"> when no one else is</w:t>
      </w:r>
    </w:p>
    <w:p w:rsidR="00390B95" w:rsidRDefault="00174412" w:rsidP="00AB4B72">
      <w:proofErr w:type="gramStart"/>
      <w:r>
        <w:t>a</w:t>
      </w:r>
      <w:r w:rsidR="00390B95">
        <w:t>nd</w:t>
      </w:r>
      <w:proofErr w:type="gramEnd"/>
      <w:r w:rsidR="00390B95">
        <w:t xml:space="preserve"> the euphoric reaction to a lack of sleep</w:t>
      </w:r>
      <w:r>
        <w:t xml:space="preserve">, </w:t>
      </w:r>
    </w:p>
    <w:p w:rsidR="00390B95" w:rsidRDefault="00174412" w:rsidP="00AB4B72">
      <w:proofErr w:type="gramStart"/>
      <w:r>
        <w:t>t</w:t>
      </w:r>
      <w:r w:rsidR="00390B95">
        <w:t>hat</w:t>
      </w:r>
      <w:proofErr w:type="gramEnd"/>
      <w:r w:rsidR="00390B95">
        <w:t xml:space="preserve"> wields for us a mirror</w:t>
      </w:r>
    </w:p>
    <w:p w:rsidR="004D463B" w:rsidRDefault="00F6416B" w:rsidP="00AB4B72">
      <w:r>
        <w:t xml:space="preserve"> </w:t>
      </w:r>
      <w:proofErr w:type="gramStart"/>
      <w:r>
        <w:t>and</w:t>
      </w:r>
      <w:proofErr w:type="gramEnd"/>
      <w:r>
        <w:t xml:space="preserve"> uproots our inner-</w:t>
      </w:r>
      <w:r w:rsidR="00390B95">
        <w:t>most reflections.</w:t>
      </w:r>
    </w:p>
    <w:sectPr w:rsidR="004D463B" w:rsidSect="004D463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4B72"/>
    <w:rsid w:val="00095FB2"/>
    <w:rsid w:val="000B3ADF"/>
    <w:rsid w:val="00174412"/>
    <w:rsid w:val="00390B95"/>
    <w:rsid w:val="004D463B"/>
    <w:rsid w:val="0051642E"/>
    <w:rsid w:val="008107C3"/>
    <w:rsid w:val="00AB4B72"/>
    <w:rsid w:val="00CC7FBC"/>
    <w:rsid w:val="00F6416B"/>
    <w:rsid w:val="00FE0B5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3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Macintosh Word</Application>
  <DocSecurity>0</DocSecurity>
  <Lines>4</Lines>
  <Paragraphs>1</Paragraphs>
  <ScaleCrop>false</ScaleCrop>
  <Company>Indiana University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Bueltmann</dc:creator>
  <cp:keywords/>
  <cp:lastModifiedBy>Mary Kate Bueltmann</cp:lastModifiedBy>
  <cp:revision>2</cp:revision>
  <dcterms:created xsi:type="dcterms:W3CDTF">2011-05-02T15:10:00Z</dcterms:created>
  <dcterms:modified xsi:type="dcterms:W3CDTF">2011-05-02T15:10:00Z</dcterms:modified>
</cp:coreProperties>
</file>