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D9" w:rsidRDefault="00C873D9" w:rsidP="00C873D9">
      <w:r>
        <w:t>Mary Kate Bueltmann</w:t>
      </w:r>
    </w:p>
    <w:p w:rsidR="009C3E34" w:rsidRDefault="00C873D9" w:rsidP="009C3E34">
      <w:r>
        <w:t>Classroom Management Plan</w:t>
      </w:r>
    </w:p>
    <w:p w:rsidR="00C873D9" w:rsidRDefault="00C873D9" w:rsidP="009C3E34"/>
    <w:p w:rsidR="00C52138" w:rsidRDefault="00C873D9" w:rsidP="00C873D9">
      <w:pPr>
        <w:spacing w:line="480" w:lineRule="auto"/>
        <w:rPr>
          <w:b/>
        </w:rPr>
      </w:pPr>
      <w:r w:rsidRPr="00C873D9">
        <w:rPr>
          <w:b/>
        </w:rPr>
        <w:t>Theoretical Introduction</w:t>
      </w:r>
      <w:r>
        <w:rPr>
          <w:b/>
        </w:rPr>
        <w:t>:</w:t>
      </w:r>
    </w:p>
    <w:p w:rsidR="00E603F9" w:rsidRDefault="00C52138" w:rsidP="00C873D9">
      <w:pPr>
        <w:spacing w:line="480" w:lineRule="auto"/>
      </w:pPr>
      <w:r>
        <w:tab/>
        <w:t>Adolescence is a difficult age. They are growing and learning to be adults, and they have very specific needs that go along with this growth. Adolescents need to move around, talk, express themselves, and figure out who they</w:t>
      </w:r>
      <w:r w:rsidR="00E603F9">
        <w:t xml:space="preserve"> are. At the same time however; </w:t>
      </w:r>
      <w:r>
        <w:t>they need to achieve academically</w:t>
      </w:r>
      <w:r w:rsidR="00E603F9">
        <w:t>,</w:t>
      </w:r>
      <w:r>
        <w:t xml:space="preserve"> and they need clear boundaries. It is my job as a teacher to make sure that students can fulfill all of their needs in my class. </w:t>
      </w:r>
    </w:p>
    <w:p w:rsidR="00E603F9" w:rsidRDefault="00E603F9" w:rsidP="00C873D9">
      <w:pPr>
        <w:spacing w:line="480" w:lineRule="auto"/>
      </w:pPr>
      <w:r>
        <w:tab/>
        <w:t xml:space="preserve">My classroom management plan will strive to let students be free and express themselves, while still setting clear boundaries. According to Vygotsky, students act out when they are not engaged in learning. In other words, if the content is to easy or too hard, the students will disengage and act out. In my classroom students will be </w:t>
      </w:r>
      <w:r w:rsidR="009C3E34">
        <w:t>motivated</w:t>
      </w:r>
      <w:r>
        <w:t xml:space="preserve"> and too engaged in their work to be misbehaving.</w:t>
      </w:r>
    </w:p>
    <w:p w:rsidR="00E603F9" w:rsidRDefault="00E603F9" w:rsidP="00C873D9">
      <w:pPr>
        <w:spacing w:line="480" w:lineRule="auto"/>
      </w:pPr>
      <w:r>
        <w:tab/>
        <w:t xml:space="preserve">I will also strive to make learning seem useful and necessary for my students. According to John Dewey, students learn best when the material they are learning is applicable to real life experiences. Students in my class will understand how the work they are doing in class relates to the work they want to be doing in their lives. </w:t>
      </w:r>
    </w:p>
    <w:p w:rsidR="00C873D9" w:rsidRPr="00C52138" w:rsidRDefault="00E603F9" w:rsidP="00C873D9">
      <w:pPr>
        <w:spacing w:line="480" w:lineRule="auto"/>
      </w:pPr>
      <w:r>
        <w:tab/>
        <w:t>In managing my classroom I also hope to be very reasonable. I know from studying Kohlberg’s theory of moral development, that students at this age will question rules that have no principle behind them. For this reason I will try my best to explain every rule I make and not make rules that do not have a valid reason behind them.</w:t>
      </w:r>
    </w:p>
    <w:p w:rsidR="00BA2F49" w:rsidRDefault="00BA2F49" w:rsidP="00C873D9">
      <w:pPr>
        <w:spacing w:line="480" w:lineRule="auto"/>
        <w:rPr>
          <w:b/>
        </w:rPr>
      </w:pPr>
      <w:r>
        <w:rPr>
          <w:b/>
        </w:rPr>
        <w:t>Expectations of Students:</w:t>
      </w:r>
    </w:p>
    <w:p w:rsidR="00B45A6D" w:rsidRDefault="00E603F9" w:rsidP="00C873D9">
      <w:pPr>
        <w:spacing w:line="480" w:lineRule="auto"/>
      </w:pPr>
      <w:r>
        <w:tab/>
      </w:r>
      <w:r w:rsidR="00F94B2C">
        <w:t>I think the easiest way to do this is to go through the first day of school. When students file in I will be standing outside the door. I will greet each one of them and hand them a syllabus as they walk in the door. I will be stan</w:t>
      </w:r>
      <w:r w:rsidR="00B45A6D">
        <w:t xml:space="preserve">ding outside the door because it is very important to actually meet and make eye contact with each student. The purpose of a syllabus is to clearly state my expectations and rules for the class (more on the syllabus later). </w:t>
      </w:r>
    </w:p>
    <w:p w:rsidR="00B45A6D" w:rsidRDefault="00E603F9" w:rsidP="00C873D9">
      <w:pPr>
        <w:spacing w:line="480" w:lineRule="auto"/>
      </w:pPr>
      <w:r>
        <w:tab/>
      </w:r>
      <w:r w:rsidR="00B45A6D">
        <w:t xml:space="preserve">When students walk into the classroom, there will be an agenda written on the board. Because this is (hypothetically) the first day of school, the agenda will say, “Go over the syllabus, nothing due today”. </w:t>
      </w:r>
      <w:r w:rsidR="00013FE7">
        <w:t xml:space="preserve">On a regular day of school I would have a writing assignment on the board, probably based on the reading from the night before. </w:t>
      </w:r>
      <w:r w:rsidR="00B45A6D">
        <w:t>The agenda is important because the students will know exactly what they are supposed to be doing from the moment they walk in the class. There is not a free moment to misbehave or become distracted.</w:t>
      </w:r>
    </w:p>
    <w:p w:rsidR="00013FE7" w:rsidRDefault="00E603F9" w:rsidP="00C873D9">
      <w:pPr>
        <w:spacing w:line="480" w:lineRule="auto"/>
      </w:pPr>
      <w:r>
        <w:tab/>
      </w:r>
      <w:r w:rsidR="00B45A6D">
        <w:t>The seats in the classroom will be set up in a semi-circle because much of a literature class is discussion based. This also makes it easy for me to see everyone in the c</w:t>
      </w:r>
      <w:r w:rsidR="001D728A">
        <w:t>lassroom and for everyone</w:t>
      </w:r>
      <w:r w:rsidR="00B45A6D">
        <w:t xml:space="preserve"> to have a direct view of me.</w:t>
      </w:r>
      <w:r w:rsidR="001D728A">
        <w:t xml:space="preserve"> I would not have a seating chart to begin with because I see a seating chart as being a punishment. I would begin by having high expectations of my students and one of those expectations is that they can sit with whomever they choose and not have a problem.</w:t>
      </w:r>
    </w:p>
    <w:p w:rsidR="00013FE7" w:rsidRDefault="00E603F9" w:rsidP="00C873D9">
      <w:pPr>
        <w:spacing w:line="480" w:lineRule="auto"/>
      </w:pPr>
      <w:r>
        <w:tab/>
      </w:r>
      <w:r w:rsidR="00013FE7">
        <w:t>When the students are seated I will begin class. On a regular day of school I would give the students time to finish their writing assignment and have them turn it into me.  I would only grade these for completion, but the work they are doing is still valuable</w:t>
      </w:r>
      <w:r>
        <w:t xml:space="preserve"> because it is work that needs to be practiced over and over</w:t>
      </w:r>
      <w:r w:rsidR="00013FE7">
        <w:t>. On the first day however, I would begin with my syllabus. First it would list clearly my expectations:</w:t>
      </w:r>
    </w:p>
    <w:p w:rsidR="00013FE7" w:rsidRDefault="00013FE7" w:rsidP="00013FE7">
      <w:pPr>
        <w:pStyle w:val="ListParagraph"/>
        <w:numPr>
          <w:ilvl w:val="0"/>
          <w:numId w:val="1"/>
        </w:numPr>
        <w:spacing w:line="480" w:lineRule="auto"/>
      </w:pPr>
      <w:r>
        <w:t xml:space="preserve">I expect you to respect me as your teacher. </w:t>
      </w:r>
    </w:p>
    <w:p w:rsidR="0083556B" w:rsidRDefault="00013FE7" w:rsidP="00013FE7">
      <w:pPr>
        <w:spacing w:line="480" w:lineRule="auto"/>
      </w:pPr>
      <w:r>
        <w:t xml:space="preserve">I would then explain the reasoning for this because I know that adolescent students need to know why they are following rules. I would say that this is pretty self-explanatory, but I would also say that respecting means that you follow rules and try your best and it will help you out in the long run. I will explain that I want everyone to pass, but in order to do so students must </w:t>
      </w:r>
      <w:r w:rsidR="0083556B">
        <w:t>be willing to follow my lead.</w:t>
      </w:r>
    </w:p>
    <w:p w:rsidR="0083556B" w:rsidRDefault="0083556B" w:rsidP="0083556B">
      <w:pPr>
        <w:pStyle w:val="ListParagraph"/>
        <w:numPr>
          <w:ilvl w:val="0"/>
          <w:numId w:val="1"/>
        </w:numPr>
        <w:spacing w:line="480" w:lineRule="auto"/>
      </w:pPr>
      <w:r>
        <w:t>I expect you to respect your peers in this class.</w:t>
      </w:r>
    </w:p>
    <w:p w:rsidR="0083556B" w:rsidRDefault="0083556B" w:rsidP="0083556B">
      <w:pPr>
        <w:spacing w:line="480" w:lineRule="auto"/>
      </w:pPr>
      <w:r>
        <w:t xml:space="preserve">I would explain that an English class by nature is very opinion based. Often there are no right or wrong answers. Because of this, students will need to listen to their classmates and respect answers. </w:t>
      </w:r>
    </w:p>
    <w:p w:rsidR="0083556B" w:rsidRDefault="0083556B" w:rsidP="0083556B">
      <w:pPr>
        <w:pStyle w:val="ListParagraph"/>
        <w:numPr>
          <w:ilvl w:val="0"/>
          <w:numId w:val="1"/>
        </w:numPr>
        <w:spacing w:line="480" w:lineRule="auto"/>
      </w:pPr>
      <w:r>
        <w:t>I expect you to participate to the best of your abilities.</w:t>
      </w:r>
    </w:p>
    <w:p w:rsidR="0083556B" w:rsidRDefault="0083556B" w:rsidP="0083556B">
      <w:pPr>
        <w:spacing w:line="480" w:lineRule="auto"/>
      </w:pPr>
      <w:r>
        <w:t>I would explain that it is extremely important to talk about the stories we read, because that is how we will arrive at truth. I will say that everyone’s input is important and I expect that everyone be engaged in his or her learning. I will say that I will do as much as I can to make this class fun, but it is up to the students to be responsible for their own futures.</w:t>
      </w:r>
    </w:p>
    <w:p w:rsidR="00944532" w:rsidRDefault="0083556B" w:rsidP="0083556B">
      <w:pPr>
        <w:spacing w:line="480" w:lineRule="auto"/>
      </w:pPr>
      <w:r>
        <w:tab/>
        <w:t xml:space="preserve">Next on the syllabus would be a typical class routine. It is important for students to have routine because then </w:t>
      </w:r>
      <w:r w:rsidR="00E603F9">
        <w:t>have a clear set of boundaries</w:t>
      </w:r>
      <w:r>
        <w:t xml:space="preserve">. </w:t>
      </w:r>
      <w:r w:rsidR="00E603F9">
        <w:t>The routine would go as follows: w</w:t>
      </w:r>
      <w:r>
        <w:t xml:space="preserve">e </w:t>
      </w:r>
      <w:r w:rsidR="00E603F9">
        <w:t xml:space="preserve">would </w:t>
      </w:r>
      <w:r>
        <w:t xml:space="preserve">start off everyday writing in a journal. Students come in and take their journals from a </w:t>
      </w:r>
      <w:r w:rsidR="001D728A">
        <w:t xml:space="preserve">basket at the front of the room and then begin writing based on the prompt on the board. When I begin class the students will turn in any homework from the previous night and their journals. </w:t>
      </w:r>
      <w:r w:rsidR="009C3E34">
        <w:t>On Mondays we will have 15 minutes devoted to discussing what happened over the weekend. It may seem off topic, but discussing what interests the students most at the moment switches things up and builds a relationship with students</w:t>
      </w:r>
      <w:r w:rsidR="001D728A">
        <w:t>.</w:t>
      </w:r>
      <w:r w:rsidR="009C3E34">
        <w:t xml:space="preserve"> When taking test, we will go over answers the next day together as a class. I will ask that students always have a red pen on these days to grade their own papers. This way students can ask any questions and practice honesty when they get an answer incorrect.</w:t>
      </w:r>
      <w:r w:rsidR="001D728A">
        <w:t xml:space="preserve"> At the end of the day </w:t>
      </w:r>
      <w:r w:rsidR="007A0328">
        <w:t xml:space="preserve">I will dismiss students, not the bell. I will tell the students that most of the time I am very reasonable, but I will also tell them that it is one of my pet peeves when people pack up their things when there are ten minutes left in class, so I will ask them not to do that and to remain seated until the bell rings. </w:t>
      </w:r>
      <w:r w:rsidR="001D728A">
        <w:t xml:space="preserve"> </w:t>
      </w:r>
    </w:p>
    <w:p w:rsidR="00A55180" w:rsidRDefault="007A0328" w:rsidP="00C873D9">
      <w:pPr>
        <w:spacing w:line="480" w:lineRule="auto"/>
      </w:pPr>
      <w:r>
        <w:tab/>
        <w:t>My sylla</w:t>
      </w:r>
      <w:r w:rsidR="00976254">
        <w:t>bus will also have</w:t>
      </w:r>
      <w:r w:rsidR="00A55180">
        <w:t xml:space="preserve"> a schedule, and grading system. That way, my students have a clear idea of how they’re being graded, and when things are due.</w:t>
      </w:r>
    </w:p>
    <w:p w:rsidR="008F2DCC" w:rsidRDefault="00A55180" w:rsidP="00C873D9">
      <w:pPr>
        <w:spacing w:line="480" w:lineRule="auto"/>
        <w:rPr>
          <w:b/>
        </w:rPr>
      </w:pPr>
      <w:r>
        <w:rPr>
          <w:b/>
        </w:rPr>
        <w:t>Instructional and Assessment Strategies:</w:t>
      </w:r>
    </w:p>
    <w:p w:rsidR="00D94FC9" w:rsidRDefault="008F2DCC" w:rsidP="00C873D9">
      <w:pPr>
        <w:spacing w:line="480" w:lineRule="auto"/>
      </w:pPr>
      <w:r>
        <w:rPr>
          <w:b/>
        </w:rPr>
        <w:tab/>
      </w:r>
      <w:r>
        <w:t xml:space="preserve">My Students’ academic needs are going to be very diverse, and I need to meet all of them. I need to keep all of my students interested and in their zones of proximal development. In order to do this, I will use lots of </w:t>
      </w:r>
      <w:r w:rsidR="00D94FC9">
        <w:t xml:space="preserve">projects, </w:t>
      </w:r>
      <w:r>
        <w:t xml:space="preserve">group work, and varying styles of instruction to keep my students on their toes. </w:t>
      </w:r>
    </w:p>
    <w:p w:rsidR="00DB16F1" w:rsidRDefault="00D94FC9" w:rsidP="00C873D9">
      <w:pPr>
        <w:spacing w:line="480" w:lineRule="auto"/>
      </w:pPr>
      <w:r>
        <w:tab/>
        <w:t xml:space="preserve">In my class much of the learning will be project based. Students will have time to think of a project that will illustrate a particular theme in a book and present it to the class. The projects will be set up so that the students are very much in control of the way they present the information to the class. </w:t>
      </w:r>
      <w:r w:rsidR="00DB16F1">
        <w:t xml:space="preserve">We will probably have a project due after every unit. </w:t>
      </w:r>
    </w:p>
    <w:p w:rsidR="00DB16F1" w:rsidRDefault="00DB16F1" w:rsidP="00C873D9">
      <w:pPr>
        <w:spacing w:line="480" w:lineRule="auto"/>
      </w:pPr>
      <w:r>
        <w:tab/>
        <w:t xml:space="preserve">A lot of the class will also be discussion based. These discussions will not be graded, but there will be an overall participation grade in the class. This will give the students a chance to make meaning and sense out of the stories we read, and out of the truths that come out of these stories. Students will learn to formulate opinions and thoughts and share them in an effective way with the rest of the class. </w:t>
      </w:r>
    </w:p>
    <w:p w:rsidR="001218C8" w:rsidRDefault="00DB16F1" w:rsidP="00C873D9">
      <w:pPr>
        <w:spacing w:line="480" w:lineRule="auto"/>
      </w:pPr>
      <w:r>
        <w:tab/>
        <w:t xml:space="preserve">There will also be lots of group work in the class. This will give students a chance to help each other out and scaffold struggling students up to a higher level. </w:t>
      </w:r>
      <w:r w:rsidR="001218C8">
        <w:t>Sometimes the unit projects w</w:t>
      </w:r>
      <w:r w:rsidR="009C3E34">
        <w:t>ill be group projects, and some</w:t>
      </w:r>
      <w:r w:rsidR="001218C8">
        <w:t xml:space="preserve">times I will have stations where students work together to do the activity at each station. Usually these stations will have a worksheet to help them and to give me something to assess them on. I will also </w:t>
      </w:r>
      <w:r w:rsidR="009C3E34">
        <w:t>facilitate</w:t>
      </w:r>
      <w:r w:rsidR="001218C8">
        <w:t xml:space="preserve"> the groups and make sure they are on task. </w:t>
      </w:r>
    </w:p>
    <w:p w:rsidR="00282352" w:rsidRDefault="001218C8" w:rsidP="00C873D9">
      <w:pPr>
        <w:spacing w:line="480" w:lineRule="auto"/>
      </w:pPr>
      <w:r>
        <w:tab/>
        <w:t xml:space="preserve">Naturally, there will be days when I need to get information across in a way that is more direct. In these instances I will try to vary my instruction </w:t>
      </w:r>
      <w:r w:rsidR="00282352">
        <w:t xml:space="preserve">with pictures, videos, songs and stories. Adolescent students need to be able to shift their attention throughout a lesson or they will get bored. I have to also make sure that my content is hard enough or easy enough and I will do this through assessment. </w:t>
      </w:r>
    </w:p>
    <w:p w:rsidR="00873ADB" w:rsidRDefault="00282352" w:rsidP="00C873D9">
      <w:pPr>
        <w:spacing w:line="480" w:lineRule="auto"/>
      </w:pPr>
      <w:r>
        <w:tab/>
        <w:t xml:space="preserve">The purpose of assessment is partially to hold students accountable for their schoolwork, but it is also to help me as a teacher know where my students are academically. For this reason, I will explain to my students in my syllabus </w:t>
      </w:r>
      <w:r w:rsidR="009C3E34">
        <w:t xml:space="preserve">that I take a mastery approach to most assignments and </w:t>
      </w:r>
      <w:r>
        <w:t>that if I believe that they honestly tried on their homework or assignments I will give them the chance to redo any poor grades for full credit</w:t>
      </w:r>
      <w:r w:rsidR="00873ADB">
        <w:t xml:space="preserve"> as many times as they need to</w:t>
      </w:r>
      <w:r>
        <w:t xml:space="preserve">. If a student does not turn in their work at all I will give them a chance to turn it in, but I will drop a letter grade for every day late the assignment is. </w:t>
      </w:r>
    </w:p>
    <w:p w:rsidR="00873ADB" w:rsidRDefault="00873ADB" w:rsidP="00C873D9">
      <w:pPr>
        <w:spacing w:line="480" w:lineRule="auto"/>
      </w:pPr>
      <w:r>
        <w:tab/>
        <w:t xml:space="preserve">In order to avoid students acting out I will keep a close eye on my students when they are working. I will also make sure that I overplan for all of my classes so that students do not have time to act out. I will make sure my transitions are smooth and my content is clear so that students know what is expected of them at all times. </w:t>
      </w:r>
    </w:p>
    <w:p w:rsidR="00A55180" w:rsidRPr="008F2DCC" w:rsidRDefault="00873ADB" w:rsidP="00C873D9">
      <w:pPr>
        <w:spacing w:line="480" w:lineRule="auto"/>
      </w:pPr>
      <w:r>
        <w:tab/>
        <w:t xml:space="preserve">By allowing my students choices in their learning I am allowing for the vast diversity of my students. They may choose to present their project in the form of a rap or a tribal dance. It doesn’t matter to me so long as I can see that they’ve grasped the concept of the book. I will also make sure that my curriculum is as diverse as my students. We will read literature from all over the world and talk about how that applies to us. We will also spend some time on humanistic projects that let students present on themselves and share their culture with the rest of the class. This will also create a bond between the students and me because I will be able to get to know them and what is important to them. </w:t>
      </w:r>
    </w:p>
    <w:p w:rsidR="00A55180" w:rsidRDefault="00A55180" w:rsidP="00C873D9">
      <w:pPr>
        <w:spacing w:line="480" w:lineRule="auto"/>
        <w:rPr>
          <w:b/>
        </w:rPr>
      </w:pPr>
      <w:r>
        <w:rPr>
          <w:b/>
        </w:rPr>
        <w:t>Motivation:</w:t>
      </w:r>
    </w:p>
    <w:p w:rsidR="001657E4" w:rsidRDefault="009C3E34" w:rsidP="00C873D9">
      <w:pPr>
        <w:spacing w:line="480" w:lineRule="auto"/>
      </w:pPr>
      <w:r>
        <w:tab/>
      </w:r>
      <w:r w:rsidR="00A55180">
        <w:t>In my opinion, students are motivated when the things that they are learning seem applicable to their real lives</w:t>
      </w:r>
      <w:r w:rsidR="001657E4">
        <w:t>,</w:t>
      </w:r>
      <w:r w:rsidR="00A55180">
        <w:t xml:space="preserve"> </w:t>
      </w:r>
      <w:r w:rsidR="001657E4">
        <w:t xml:space="preserve">when they are in control of their learning </w:t>
      </w:r>
      <w:r w:rsidR="00A55180">
        <w:t>and when their teacher is someone that they want to please.</w:t>
      </w:r>
    </w:p>
    <w:p w:rsidR="001657E4" w:rsidRDefault="009C3E34" w:rsidP="00C873D9">
      <w:pPr>
        <w:spacing w:line="480" w:lineRule="auto"/>
      </w:pPr>
      <w:r>
        <w:tab/>
      </w:r>
      <w:r w:rsidR="001657E4">
        <w:t xml:space="preserve">Short-term motivation is hard to get, but if the teacher explains how the homework is imperative to the rest of the unit, the students will feel it is more useful. This also means that the homework given must be imperative to the rest of the unit. I will not give my students busy work as homework, because they will not be motivated to do it. </w:t>
      </w:r>
    </w:p>
    <w:p w:rsidR="00DF7F4F" w:rsidRDefault="001657E4" w:rsidP="00C873D9">
      <w:pPr>
        <w:spacing w:line="480" w:lineRule="auto"/>
      </w:pPr>
      <w:r>
        <w:t>Long-term motivation comes from grades for many students, but also a diploma, a job, etc. I will do my best as a teacher to briefly mention the applicability of the books we are reading. I will try to choose books that have conflicts that my students can relate to and learn from. I also want to give my students more choices in the classroom. This will make them feel like they have more control and subsequently make them more committed to their learning.</w:t>
      </w:r>
    </w:p>
    <w:p w:rsidR="001657E4" w:rsidRDefault="00DF7F4F" w:rsidP="00C873D9">
      <w:pPr>
        <w:spacing w:line="480" w:lineRule="auto"/>
      </w:pPr>
      <w:r>
        <w:tab/>
        <w:t xml:space="preserve">It is also very important that the students and I have an understanding. Students are much more likely to complete homework for a teacher they like, than a teacher they dislike. I need to make an effort to get to know each of my students well enough that they don’t want to let me down. This will motivate them to finish both long and short-term projects for me. </w:t>
      </w:r>
    </w:p>
    <w:p w:rsidR="009C3E34" w:rsidRDefault="001657E4" w:rsidP="00C873D9">
      <w:pPr>
        <w:spacing w:line="480" w:lineRule="auto"/>
      </w:pPr>
      <w:r>
        <w:tab/>
        <w:t xml:space="preserve">If a situation arises where I cannot </w:t>
      </w:r>
      <w:r w:rsidR="00DF7F4F">
        <w:t xml:space="preserve">motivate a student based on how fun, applicable, and useful my assignments are, I will make sure the student sees the immediate effect of his lack of motivation. First I will sit the student down and have a heart to heart with him. I will try to make him see that homework isn’t a punishment and that I want him to succeed. If that doesn’t work I will call his parents and hopefully they will be responsive and make sure the student is doing his homework. </w:t>
      </w:r>
    </w:p>
    <w:p w:rsidR="00DF7F4F" w:rsidRDefault="009C3E34" w:rsidP="00C873D9">
      <w:pPr>
        <w:spacing w:line="480" w:lineRule="auto"/>
      </w:pPr>
      <w:r>
        <w:tab/>
        <w:t xml:space="preserve">If the parents are not cooperative, I will try to reach the student on an emotional level and become somewhat of a surrogate parent. If a students’ parents aren’t concerned with their schoolwork, chances are they are looking for someone who is. I will not give up on a student because it does not help either of us. </w:t>
      </w:r>
    </w:p>
    <w:p w:rsidR="00C114F2" w:rsidRDefault="00A55180" w:rsidP="00C873D9">
      <w:pPr>
        <w:spacing w:line="480" w:lineRule="auto"/>
        <w:rPr>
          <w:b/>
        </w:rPr>
      </w:pPr>
      <w:r>
        <w:rPr>
          <w:b/>
        </w:rPr>
        <w:t>Building Relationships with Parents/Students:</w:t>
      </w:r>
    </w:p>
    <w:p w:rsidR="00C114F2" w:rsidRDefault="00AB1272" w:rsidP="00C873D9">
      <w:pPr>
        <w:spacing w:line="480" w:lineRule="auto"/>
      </w:pPr>
      <w:r>
        <w:tab/>
      </w:r>
      <w:r w:rsidR="00C114F2">
        <w:t>Building a relationship with students and parents is very important to me. The better relationship I have with a student, the harder he</w:t>
      </w:r>
      <w:r w:rsidR="009C3E34">
        <w:t>/she</w:t>
      </w:r>
      <w:r w:rsidR="00C114F2">
        <w:t xml:space="preserve"> will work in my class. By standing outside the classroom and greeting each student before class, I am establishing a relationship with each of them on the first day of school. I would also make sure on the first day that I mention that studen</w:t>
      </w:r>
      <w:r w:rsidR="009C3E34">
        <w:t>ts can come talk to me anytime they</w:t>
      </w:r>
      <w:r w:rsidR="00C114F2">
        <w:t xml:space="preserve"> want. </w:t>
      </w:r>
    </w:p>
    <w:p w:rsidR="00C114F2" w:rsidRDefault="00AB1272" w:rsidP="00C873D9">
      <w:pPr>
        <w:spacing w:line="480" w:lineRule="auto"/>
      </w:pPr>
      <w:r>
        <w:tab/>
      </w:r>
      <w:r w:rsidR="009C3E34">
        <w:t xml:space="preserve">In order for me </w:t>
      </w:r>
      <w:r w:rsidR="00C114F2">
        <w:t>to build a relationship with students, I need to be someone that they want to spend time with. That means that if I am in a bad mood, I should never take it out on my students. I should always be reasonable with them, and I should not hesitate to make my lessons and my demeanor a fun one. I would also open up my lunch period to anyone who wanted to hang out during lunch, and if permissible, open up my room in the morning and after school to students who wanted to work on assignments with my help.</w:t>
      </w:r>
    </w:p>
    <w:p w:rsidR="00AB1272" w:rsidRDefault="00AB1272" w:rsidP="00C873D9">
      <w:pPr>
        <w:spacing w:line="480" w:lineRule="auto"/>
      </w:pPr>
      <w:r>
        <w:tab/>
      </w:r>
      <w:r w:rsidR="00C114F2">
        <w:t xml:space="preserve">Communication with parents is imperative because it helps show students that school affects their outside lives as well. I would try to make as many phone calls home as I possibly could. I would </w:t>
      </w:r>
      <w:r>
        <w:t xml:space="preserve">try also to make those phone calls positive ones. It means a lot to students and parents when they get recognition for their efforts. </w:t>
      </w:r>
      <w:r w:rsidR="009C3E34">
        <w:t>I will also start a blog, and update it once a week with what we are doing in class, so that parents can be very involved in my class. Another way I will communicate with parents is by sending emails to parents of students who are sick  or out of school for an extended period of time, with assignments and ways to keep up with their work.</w:t>
      </w:r>
    </w:p>
    <w:p w:rsidR="00AB1272" w:rsidRDefault="00AB1272" w:rsidP="00C873D9">
      <w:pPr>
        <w:spacing w:line="480" w:lineRule="auto"/>
        <w:rPr>
          <w:b/>
        </w:rPr>
      </w:pPr>
      <w:r>
        <w:rPr>
          <w:b/>
        </w:rPr>
        <w:t>Content Specific Classroom Management:</w:t>
      </w:r>
    </w:p>
    <w:p w:rsidR="00C52138" w:rsidRDefault="00873ADB" w:rsidP="00C873D9">
      <w:pPr>
        <w:spacing w:line="480" w:lineRule="auto"/>
      </w:pPr>
      <w:r>
        <w:rPr>
          <w:b/>
        </w:rPr>
        <w:tab/>
      </w:r>
      <w:r>
        <w:t xml:space="preserve">I’ve been talking about classroom management specifically for my English classroom this whole time, but there are some specific things that I have </w:t>
      </w:r>
      <w:r w:rsidR="00C52138">
        <w:t xml:space="preserve">to breach as an English teacher. The first is plagiarism. It is the policy of most schools that teachers have a section on plagiarism. It is generally handled in the school manual. </w:t>
      </w:r>
      <w:r w:rsidR="009C3E34">
        <w:t xml:space="preserve">I will teach my students the proper way to cite work, so that they will not be accidentally accused of plagiarism, and </w:t>
      </w:r>
      <w:r w:rsidR="00C52138">
        <w:t>I will explain to my students that if they plagiarize work they will get nothing out of it except trouble. They will have learned nothing and they will probably be suspended from the class.</w:t>
      </w:r>
    </w:p>
    <w:p w:rsidR="00C52138" w:rsidRDefault="00C52138" w:rsidP="00C873D9">
      <w:pPr>
        <w:spacing w:line="480" w:lineRule="auto"/>
      </w:pPr>
      <w:r>
        <w:tab/>
        <w:t>Another thing is maturity. A lot of the books that we might read in class address topics that are sensitive in nature. I expect students to respond to these topics gracefully and inoffensively.</w:t>
      </w:r>
      <w:r w:rsidR="009C3E34">
        <w:t xml:space="preserve"> At the beginning of the year we will make a list of rules specifically for discussion. I will have the students come up with most of these, but I will insist upon respect and maturity. I will discuss what this means with the students and make sure they are aware of how to have a discussion. The main expectations I will have of students is that they respect the author of the story in discussion, the teacher (me), and their fellow students’ opinions.</w:t>
      </w:r>
    </w:p>
    <w:p w:rsidR="009C3E34" w:rsidRDefault="00C52138" w:rsidP="00C873D9">
      <w:pPr>
        <w:spacing w:line="480" w:lineRule="auto"/>
      </w:pPr>
      <w:r>
        <w:tab/>
        <w:t>The last is respecting peer work. There will be opportunities for students to grade each other</w:t>
      </w:r>
      <w:r w:rsidR="00976254">
        <w:t>’s</w:t>
      </w:r>
      <w:r>
        <w:t xml:space="preserve"> papers, or discuss a topic as a group. Students must be respectful of each other</w:t>
      </w:r>
      <w:r w:rsidR="00976254">
        <w:t>’s</w:t>
      </w:r>
      <w:r>
        <w:t xml:space="preserve"> opinions so that the classroom environment is a place where students feel safe talking about anything.</w:t>
      </w:r>
    </w:p>
    <w:p w:rsidR="00A55180" w:rsidRPr="00873ADB" w:rsidRDefault="009C3E34" w:rsidP="00C873D9">
      <w:pPr>
        <w:spacing w:line="480" w:lineRule="auto"/>
      </w:pPr>
      <w:r>
        <w:tab/>
        <w:t>Overall, the most important expectation I have for my students is respect. I will respect them and treat them as adults as long as they can do the same for me. I will not look down or coddle my students, because they deserve more respect from that. I hope that I can build a relationship with my students and that they will rise to my expectations out of respect for me and for themselves. If students keep respect in mind in my classroom at all times, they will sail through my class with ease.</w:t>
      </w:r>
    </w:p>
    <w:p w:rsidR="00C873D9" w:rsidRPr="00A55180" w:rsidRDefault="00C873D9" w:rsidP="00C873D9">
      <w:pPr>
        <w:spacing w:line="480" w:lineRule="auto"/>
      </w:pPr>
    </w:p>
    <w:sectPr w:rsidR="00C873D9" w:rsidRPr="00A55180" w:rsidSect="00C873D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B414D"/>
    <w:multiLevelType w:val="hybridMultilevel"/>
    <w:tmpl w:val="A8D0B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873D9"/>
    <w:rsid w:val="00013FE7"/>
    <w:rsid w:val="001218C8"/>
    <w:rsid w:val="001657E4"/>
    <w:rsid w:val="001D728A"/>
    <w:rsid w:val="00282352"/>
    <w:rsid w:val="007A0328"/>
    <w:rsid w:val="0083556B"/>
    <w:rsid w:val="00873ADB"/>
    <w:rsid w:val="008F2DCC"/>
    <w:rsid w:val="00944532"/>
    <w:rsid w:val="00976254"/>
    <w:rsid w:val="009C3E34"/>
    <w:rsid w:val="00A55180"/>
    <w:rsid w:val="00AB1272"/>
    <w:rsid w:val="00AD2445"/>
    <w:rsid w:val="00B45A6D"/>
    <w:rsid w:val="00BA2F49"/>
    <w:rsid w:val="00C114F2"/>
    <w:rsid w:val="00C52138"/>
    <w:rsid w:val="00C873D9"/>
    <w:rsid w:val="00D765E9"/>
    <w:rsid w:val="00D94FC9"/>
    <w:rsid w:val="00DB16F1"/>
    <w:rsid w:val="00DF7F4F"/>
    <w:rsid w:val="00E603F9"/>
    <w:rsid w:val="00F94B2C"/>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A7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13FE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10</Pages>
  <Words>2280</Words>
  <Characters>12996</Characters>
  <Application>Microsoft Macintosh Word</Application>
  <DocSecurity>0</DocSecurity>
  <Lines>108</Lines>
  <Paragraphs>25</Paragraphs>
  <ScaleCrop>false</ScaleCrop>
  <Company>Indiana University</Company>
  <LinksUpToDate>false</LinksUpToDate>
  <CharactersWithSpaces>15960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2</cp:revision>
  <dcterms:created xsi:type="dcterms:W3CDTF">2013-03-07T02:01:00Z</dcterms:created>
  <dcterms:modified xsi:type="dcterms:W3CDTF">2013-03-28T18:04:00Z</dcterms:modified>
</cp:coreProperties>
</file>