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85" w:rsidRDefault="00FB0001" w:rsidP="00FB0001">
      <w:pPr>
        <w:spacing w:line="480" w:lineRule="auto"/>
      </w:pPr>
      <w:r>
        <w:t>Hello!</w:t>
      </w:r>
    </w:p>
    <w:p w:rsidR="00785985" w:rsidRDefault="00785985" w:rsidP="00FB0001">
      <w:pPr>
        <w:spacing w:line="480" w:lineRule="auto"/>
      </w:pPr>
    </w:p>
    <w:p w:rsidR="00FB0001" w:rsidRDefault="00FB0001" w:rsidP="00FB0001">
      <w:pPr>
        <w:spacing w:line="480" w:lineRule="auto"/>
      </w:pPr>
    </w:p>
    <w:p w:rsidR="00FB0001" w:rsidRDefault="00FB0001" w:rsidP="00FB0001">
      <w:pPr>
        <w:spacing w:line="480" w:lineRule="auto"/>
      </w:pPr>
      <w:r>
        <w:tab/>
        <w:t>First let me introduce myself; my name is Kate Bueltmann and I will be your child’s 9</w:t>
      </w:r>
      <w:r w:rsidRPr="00FB0001">
        <w:rPr>
          <w:vertAlign w:val="superscript"/>
        </w:rPr>
        <w:t>th</w:t>
      </w:r>
      <w:r>
        <w:t xml:space="preserve"> grade English teacher for the year! I graduated last year from Butler University with a BA in Secondary Education and a concentration in English. I can’t wait to start the year with your child!</w:t>
      </w:r>
    </w:p>
    <w:p w:rsidR="00FB0001" w:rsidRDefault="00FB0001" w:rsidP="00FB0001">
      <w:pPr>
        <w:spacing w:line="480" w:lineRule="auto"/>
      </w:pPr>
      <w:r>
        <w:tab/>
        <w:t>I’d like to give you a little insight into my classroom philosophy, and what your student will be learning in my class this year. I consider my teaching philosophy to be student based. It is their education</w:t>
      </w:r>
      <w:r w:rsidR="00785985">
        <w:t>,</w:t>
      </w:r>
      <w:r>
        <w:t xml:space="preserve"> and I will strive to make the lessons in my class useful and interesting for them. I believe that whoever does most of the talking does most of the learning, so I will hav</w:t>
      </w:r>
      <w:r w:rsidR="00785985">
        <w:t xml:space="preserve">e a lot of group work and </w:t>
      </w:r>
      <w:r>
        <w:t xml:space="preserve">discussions in my class. I hope that by the end of the year your child will be able to articulate literary criticisms and arguments in a clear, concise and appropriate manner. I also hope that they will take pride in their ability to do this and recognize the advantages this ability will give them in college and beyond. Last, I hope that your student will enjoy reading deeply and gain an appreciation of books and media through analysis. I understand that English may not be everyone’s cup o’ tea, but I hope that while your child is in my class, he/she will </w:t>
      </w:r>
      <w:r w:rsidR="00785985">
        <w:t xml:space="preserve">discover some joy in the wide world of English. </w:t>
      </w:r>
    </w:p>
    <w:p w:rsidR="00FB0001" w:rsidRDefault="00FB0001" w:rsidP="00FB0001">
      <w:pPr>
        <w:spacing w:line="480" w:lineRule="auto"/>
      </w:pPr>
      <w:r>
        <w:tab/>
        <w:t>If you’d like to contact me, please feel free to email me or call me. My information is on the school</w:t>
      </w:r>
      <w:r w:rsidR="00785985">
        <w:t>’</w:t>
      </w:r>
      <w:r>
        <w:t xml:space="preserve">s website under Staff Directory. It is of the utmost importance to me to have a strong alliance with </w:t>
      </w:r>
      <w:r w:rsidR="00785985">
        <w:t xml:space="preserve">the parents of my students. So </w:t>
      </w:r>
      <w:r>
        <w:t>please do not hesitate to contact me</w:t>
      </w:r>
      <w:r w:rsidR="00785985">
        <w:t>,</w:t>
      </w:r>
      <w:r>
        <w:t xml:space="preserve"> and I look forward to working with your child this year. </w:t>
      </w:r>
    </w:p>
    <w:p w:rsidR="00FB0001" w:rsidRDefault="00FB0001" w:rsidP="00FB0001">
      <w:pPr>
        <w:spacing w:line="480" w:lineRule="auto"/>
      </w:pPr>
    </w:p>
    <w:p w:rsidR="00FB0001" w:rsidRDefault="00FB0001" w:rsidP="00FB0001">
      <w:pPr>
        <w:spacing w:line="480" w:lineRule="auto"/>
      </w:pPr>
      <w:r>
        <w:t xml:space="preserve">Thanks, </w:t>
      </w:r>
    </w:p>
    <w:p w:rsidR="007403DE" w:rsidRDefault="00FB0001" w:rsidP="00FB0001">
      <w:pPr>
        <w:spacing w:line="480" w:lineRule="auto"/>
      </w:pPr>
      <w:r>
        <w:t>Mary Kate Bueltmann</w:t>
      </w:r>
    </w:p>
    <w:sectPr w:rsidR="007403DE" w:rsidSect="00A8317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B0001"/>
    <w:rsid w:val="005820C2"/>
    <w:rsid w:val="00785985"/>
    <w:rsid w:val="00FB000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241</Words>
  <Characters>1377</Characters>
  <Application>Microsoft Macintosh Word</Application>
  <DocSecurity>0</DocSecurity>
  <Lines>11</Lines>
  <Paragraphs>2</Paragraphs>
  <ScaleCrop>false</ScaleCrop>
  <Company>Indiana University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2</cp:revision>
  <dcterms:created xsi:type="dcterms:W3CDTF">2013-10-27T20:17:00Z</dcterms:created>
  <dcterms:modified xsi:type="dcterms:W3CDTF">2013-12-13T04:10:00Z</dcterms:modified>
</cp:coreProperties>
</file>