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7BCD2" w14:textId="77777777" w:rsidR="00D56CFF" w:rsidRDefault="003604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Noemi Ponzoni</w:t>
      </w:r>
    </w:p>
    <w:p w14:paraId="7793A565" w14:textId="77777777" w:rsidR="003604EA" w:rsidRDefault="003604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SP330</w:t>
      </w:r>
    </w:p>
    <w:p w14:paraId="763CFD1D" w14:textId="77777777" w:rsidR="003604EA" w:rsidRDefault="003604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 Abril 2017</w:t>
      </w:r>
    </w:p>
    <w:p w14:paraId="1CC73141" w14:textId="77777777" w:rsidR="003604EA" w:rsidRDefault="003604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Muniz</w:t>
      </w:r>
    </w:p>
    <w:p w14:paraId="20B95DDC" w14:textId="77777777" w:rsidR="003604EA" w:rsidRDefault="003604EA">
      <w:pPr>
        <w:rPr>
          <w:rFonts w:ascii="Times New Roman" w:hAnsi="Times New Roman" w:cs="Times New Roman"/>
        </w:rPr>
      </w:pPr>
    </w:p>
    <w:p w14:paraId="02529332" w14:textId="77777777" w:rsidR="003604EA" w:rsidRDefault="003604EA" w:rsidP="003604E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Proyecto Final: “</w:t>
      </w:r>
      <w:proofErr w:type="spellStart"/>
      <w:r>
        <w:rPr>
          <w:rFonts w:ascii="Times New Roman" w:hAnsi="Times New Roman" w:cs="Times New Roman"/>
        </w:rPr>
        <w:t>Caras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Mujeres</w:t>
      </w:r>
      <w:proofErr w:type="spellEnd"/>
      <w:r>
        <w:rPr>
          <w:rFonts w:ascii="Times New Roman" w:hAnsi="Times New Roman" w:cs="Times New Roman"/>
        </w:rPr>
        <w:t>”</w:t>
      </w:r>
    </w:p>
    <w:p w14:paraId="34E5A993" w14:textId="77777777" w:rsidR="003604EA" w:rsidRDefault="003604EA" w:rsidP="003604EA">
      <w:pPr>
        <w:jc w:val="center"/>
        <w:rPr>
          <w:rFonts w:ascii="Times New Roman" w:hAnsi="Times New Roman" w:cs="Times New Roman"/>
        </w:rPr>
      </w:pPr>
    </w:p>
    <w:p w14:paraId="69A74006" w14:textId="77777777" w:rsidR="003604EA" w:rsidRDefault="003604EA" w:rsidP="003604E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089167" wp14:editId="11BEDFC8">
            <wp:extent cx="4726400" cy="6301866"/>
            <wp:effectExtent l="0" t="31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7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7791" cy="638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0BEE" w14:textId="77777777" w:rsidR="003604EA" w:rsidRDefault="003604EA" w:rsidP="003604EA">
      <w:pPr>
        <w:jc w:val="center"/>
        <w:rPr>
          <w:rFonts w:ascii="Times New Roman" w:hAnsi="Times New Roman" w:cs="Times New Roman"/>
        </w:rPr>
      </w:pPr>
    </w:p>
    <w:p w14:paraId="29E69CED" w14:textId="77777777" w:rsidR="003604EA" w:rsidRDefault="003604EA" w:rsidP="003604EA">
      <w:pPr>
        <w:rPr>
          <w:rFonts w:ascii="Times New Roman" w:hAnsi="Times New Roman" w:cs="Times New Roman"/>
        </w:rPr>
      </w:pPr>
    </w:p>
    <w:p w14:paraId="0F1F066B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proofErr w:type="spellStart"/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este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proyecto final nos enfocamos en algunos iconos femeninos muy importantes. Nosotros </w:t>
      </w:r>
    </w:p>
    <w:p w14:paraId="3445F3F0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7AAC1972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utilizamos los conceptos iconoclastas para representar como todas las mujeres pueden ser </w:t>
      </w:r>
    </w:p>
    <w:p w14:paraId="375933C2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7423715D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heroínas. De hecho, cada una de nuestras caras se une a las caras de Evita, Rigoberta Menchu y </w:t>
      </w:r>
    </w:p>
    <w:p w14:paraId="0EC0FF77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1D152351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Frida Kahlo. Cada una de nosotras se identifica con una de las mujeres que estudiamos durante el </w:t>
      </w:r>
    </w:p>
    <w:p w14:paraId="4EF89EE9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32F52B3C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semestre. </w:t>
      </w:r>
    </w:p>
    <w:p w14:paraId="0288676E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45F49724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lastRenderedPageBreak/>
        <w:t xml:space="preserve">Alrededor de nuestras “caras” tenemos muchas palabras que para nosotros representan los </w:t>
      </w:r>
    </w:p>
    <w:p w14:paraId="5357120D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4E5C62A0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conceptos y las virtudes más importantes de esas mujeres que hicieron la historia, siendo </w:t>
      </w:r>
    </w:p>
    <w:p w14:paraId="49406F2A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47F56C55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anticonformistas y luchadoras. </w:t>
      </w:r>
    </w:p>
    <w:p w14:paraId="2D49DD0F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05B25CAC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En las palabras nosotros subrayamos algunas de las letras, que si se unen, forman la palabra </w:t>
      </w:r>
    </w:p>
    <w:p w14:paraId="2699EC42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7A09552C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  <w:bookmarkStart w:id="0" w:name="_GoBack"/>
      <w:bookmarkEnd w:id="0"/>
      <w:r>
        <w:rPr>
          <w:rFonts w:ascii="Times New Roman" w:hAnsi="Times New Roman" w:cs="Times New Roman"/>
          <w:lang w:val="es-ES_tradnl"/>
        </w:rPr>
        <w:t xml:space="preserve">“MUJER”.  </w:t>
      </w:r>
    </w:p>
    <w:p w14:paraId="531577D6" w14:textId="77777777" w:rsidR="003604EA" w:rsidRDefault="003604EA" w:rsidP="003604EA">
      <w:pPr>
        <w:rPr>
          <w:rFonts w:ascii="Times New Roman" w:hAnsi="Times New Roman" w:cs="Times New Roman"/>
          <w:lang w:val="es-ES_tradnl"/>
        </w:rPr>
      </w:pPr>
    </w:p>
    <w:p w14:paraId="79A33A82" w14:textId="77777777" w:rsidR="003604EA" w:rsidRPr="003604EA" w:rsidRDefault="003604EA" w:rsidP="003604EA">
      <w:pPr>
        <w:rPr>
          <w:rFonts w:ascii="Times New Roman" w:hAnsi="Times New Roman" w:cs="Times New Roman"/>
          <w:lang w:val="es-ES_tradnl"/>
        </w:rPr>
      </w:pPr>
    </w:p>
    <w:sectPr w:rsidR="003604EA" w:rsidRPr="003604EA" w:rsidSect="003C0D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4EA"/>
    <w:rsid w:val="003604EA"/>
    <w:rsid w:val="003C0D74"/>
    <w:rsid w:val="00D5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BD83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119</Words>
  <Characters>681</Characters>
  <Application>Microsoft Macintosh Word</Application>
  <DocSecurity>0</DocSecurity>
  <Lines>5</Lines>
  <Paragraphs>1</Paragraphs>
  <ScaleCrop>false</ScaleCrop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Ponzoni, Noemi</dc:creator>
  <cp:keywords/>
  <dc:description/>
  <cp:lastModifiedBy>Ponzoni, Noemi</cp:lastModifiedBy>
  <cp:revision>1</cp:revision>
  <dcterms:created xsi:type="dcterms:W3CDTF">2017-04-20T01:28:00Z</dcterms:created>
  <dcterms:modified xsi:type="dcterms:W3CDTF">2017-04-20T01:36:00Z</dcterms:modified>
</cp:coreProperties>
</file>