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6A" w:rsidRDefault="00E279B6" w:rsidP="00E279B6">
      <w:pPr>
        <w:widowControl w:val="0"/>
        <w:jc w:val="center"/>
        <w:rPr>
          <w:b/>
        </w:rPr>
      </w:pPr>
      <w:r w:rsidRPr="00E279B6">
        <w:rPr>
          <w:b/>
        </w:rPr>
        <w:t>M</w:t>
      </w:r>
      <w:r w:rsidR="00644FAD">
        <w:rPr>
          <w:b/>
        </w:rPr>
        <w:t>indfulness-</w:t>
      </w:r>
      <w:r w:rsidRPr="00E279B6">
        <w:rPr>
          <w:b/>
        </w:rPr>
        <w:t>B</w:t>
      </w:r>
      <w:r w:rsidR="00644FAD">
        <w:rPr>
          <w:b/>
        </w:rPr>
        <w:t xml:space="preserve">ased </w:t>
      </w:r>
      <w:r w:rsidRPr="00E279B6">
        <w:rPr>
          <w:b/>
        </w:rPr>
        <w:t>S</w:t>
      </w:r>
      <w:r w:rsidR="00644FAD">
        <w:rPr>
          <w:b/>
        </w:rPr>
        <w:t xml:space="preserve">tress </w:t>
      </w:r>
      <w:r w:rsidRPr="00E279B6">
        <w:rPr>
          <w:b/>
        </w:rPr>
        <w:t>R</w:t>
      </w:r>
      <w:r w:rsidR="00004857">
        <w:rPr>
          <w:b/>
        </w:rPr>
        <w:t xml:space="preserve">eduction </w:t>
      </w:r>
    </w:p>
    <w:p w:rsidR="00692477" w:rsidRDefault="00692477" w:rsidP="00692477">
      <w:r>
        <w:t xml:space="preserve">Healthy Horizons would like to know if any Butler faculty or staff would be interested in a MBSR course here on campus this fall. </w:t>
      </w:r>
    </w:p>
    <w:p w:rsidR="00692477" w:rsidRPr="00692477" w:rsidRDefault="00692477" w:rsidP="00692477">
      <w:pPr>
        <w:rPr>
          <w:b/>
        </w:rPr>
      </w:pPr>
      <w:r w:rsidRPr="00692477">
        <w:rPr>
          <w:b/>
        </w:rPr>
        <w:t>Course details:</w:t>
      </w:r>
    </w:p>
    <w:p w:rsidR="00692477" w:rsidRDefault="00692477" w:rsidP="00692477">
      <w:pPr>
        <w:pStyle w:val="ListParagraph"/>
        <w:numPr>
          <w:ilvl w:val="0"/>
          <w:numId w:val="1"/>
        </w:numPr>
      </w:pPr>
      <w:r>
        <w:t>8 week course beginning the second wee</w:t>
      </w:r>
      <w:bookmarkStart w:id="0" w:name="_GoBack"/>
      <w:bookmarkEnd w:id="0"/>
      <w:r>
        <w:t>k of September</w:t>
      </w:r>
    </w:p>
    <w:p w:rsidR="00692477" w:rsidRDefault="00692477" w:rsidP="00692477">
      <w:pPr>
        <w:pStyle w:val="ListParagraph"/>
        <w:numPr>
          <w:ilvl w:val="0"/>
          <w:numId w:val="1"/>
        </w:numPr>
      </w:pPr>
      <w:r>
        <w:t>2.5 hour class once a week + an all-day retreat the weekend of week six</w:t>
      </w:r>
    </w:p>
    <w:p w:rsidR="00692477" w:rsidRDefault="00692477" w:rsidP="00692477">
      <w:pPr>
        <w:pStyle w:val="ListParagraph"/>
        <w:numPr>
          <w:ilvl w:val="0"/>
          <w:numId w:val="1"/>
        </w:numPr>
      </w:pPr>
      <w:r>
        <w:t xml:space="preserve">Experiential and didactic course including sitting meditation, body scan, and gentle hatha yoga. </w:t>
      </w:r>
    </w:p>
    <w:p w:rsidR="00692477" w:rsidRDefault="00692477" w:rsidP="00692477">
      <w:pPr>
        <w:pStyle w:val="ListParagraph"/>
        <w:numPr>
          <w:ilvl w:val="0"/>
          <w:numId w:val="1"/>
        </w:numPr>
      </w:pPr>
      <w:r>
        <w:t>Class size of 12-20 people</w:t>
      </w:r>
    </w:p>
    <w:p w:rsidR="00692477" w:rsidRDefault="00692477" w:rsidP="00692477">
      <w:pPr>
        <w:pStyle w:val="ListParagraph"/>
        <w:numPr>
          <w:ilvl w:val="0"/>
          <w:numId w:val="1"/>
        </w:numPr>
      </w:pPr>
      <w:r>
        <w:t>Course fee has been reduced to $250 for Butler faculty and staff for the 27 hour course ($9.26/</w:t>
      </w:r>
      <w:proofErr w:type="spellStart"/>
      <w:r>
        <w:t>hr</w:t>
      </w:r>
      <w:proofErr w:type="spellEnd"/>
      <w:r>
        <w:t>)</w:t>
      </w:r>
    </w:p>
    <w:p w:rsidR="00692477" w:rsidRDefault="00692477" w:rsidP="00692477">
      <w:pPr>
        <w:pStyle w:val="ListParagraph"/>
        <w:numPr>
          <w:ilvl w:val="0"/>
          <w:numId w:val="1"/>
        </w:numPr>
      </w:pPr>
      <w:r>
        <w:t>27 CEUs are available for psychologists and social workers</w:t>
      </w:r>
    </w:p>
    <w:p w:rsidR="00692477" w:rsidRDefault="00692477" w:rsidP="00692477">
      <w:pPr>
        <w:pStyle w:val="ListParagraph"/>
        <w:numPr>
          <w:ilvl w:val="0"/>
          <w:numId w:val="1"/>
        </w:numPr>
      </w:pPr>
      <w:r>
        <w:t xml:space="preserve">Free informational orientation session will be offered prior to the course </w:t>
      </w:r>
    </w:p>
    <w:p w:rsidR="00692477" w:rsidRDefault="00692477" w:rsidP="00692477">
      <w:r w:rsidRPr="00CA2E2E">
        <w:rPr>
          <w:b/>
        </w:rPr>
        <w:t>If you would be interested in participating in this course, please email</w:t>
      </w:r>
      <w:r>
        <w:t xml:space="preserve"> </w:t>
      </w:r>
      <w:hyperlink r:id="rId6" w:history="1">
        <w:r w:rsidRPr="006309D4">
          <w:rPr>
            <w:rStyle w:val="Hyperlink"/>
          </w:rPr>
          <w:t>healthyhorizons@butler.edu</w:t>
        </w:r>
      </w:hyperlink>
      <w:r>
        <w:t xml:space="preserve">.  </w:t>
      </w:r>
      <w:r w:rsidRPr="00CA2E2E">
        <w:rPr>
          <w:b/>
        </w:rPr>
        <w:t>We need at least 12 individuals to hold the course</w:t>
      </w:r>
      <w:r>
        <w:t xml:space="preserve">. </w:t>
      </w:r>
      <w:r w:rsidRPr="00CA2E2E">
        <w:rPr>
          <w:b/>
        </w:rPr>
        <w:t>At this time, you are simply just expressing interest in the program, you are not committing to attending.</w:t>
      </w:r>
      <w:r>
        <w:t xml:space="preserve"> </w:t>
      </w:r>
    </w:p>
    <w:p w:rsidR="00692477" w:rsidRPr="00692477" w:rsidRDefault="00692477" w:rsidP="00692477">
      <w:pPr>
        <w:widowControl w:val="0"/>
        <w:rPr>
          <w:b/>
          <w:u w:val="single"/>
        </w:rPr>
      </w:pPr>
      <w:r w:rsidRPr="00692477">
        <w:rPr>
          <w:b/>
          <w:u w:val="single"/>
        </w:rPr>
        <w:t>What is Mindfulness-Based Stress Reduction?</w:t>
      </w:r>
    </w:p>
    <w:p w:rsidR="0050377C" w:rsidRPr="00AB1C69" w:rsidRDefault="00AB1C69" w:rsidP="0050377C">
      <w:pPr>
        <w:widowControl w:val="0"/>
      </w:pPr>
      <w:r>
        <w:t>M</w:t>
      </w:r>
      <w:r w:rsidR="00644FAD">
        <w:t>any</w:t>
      </w:r>
      <w:r>
        <w:t xml:space="preserve"> of us realize it is </w:t>
      </w:r>
      <w:r w:rsidR="0063732A">
        <w:t>beneficial</w:t>
      </w:r>
      <w:r>
        <w:t xml:space="preserve"> to be open to the exuberant potential of the present moment. We may have</w:t>
      </w:r>
      <w:r w:rsidR="00E279B6">
        <w:t xml:space="preserve"> even</w:t>
      </w:r>
      <w:r>
        <w:t xml:space="preserve"> read solid research </w:t>
      </w:r>
      <w:r w:rsidR="00E279B6">
        <w:t>lauding</w:t>
      </w:r>
      <w:r>
        <w:t xml:space="preserve"> </w:t>
      </w:r>
      <w:proofErr w:type="gramStart"/>
      <w:r>
        <w:t>mindful</w:t>
      </w:r>
      <w:proofErr w:type="gramEnd"/>
      <w:r>
        <w:t xml:space="preserve"> attention to the present moment as a support for work-life balance, improved health, decreased burnout and increased well-being. </w:t>
      </w:r>
      <w:r w:rsidRPr="00AB1C69">
        <w:t xml:space="preserve">But just how do we </w:t>
      </w:r>
      <w:r>
        <w:t xml:space="preserve">develop the humanly innate capacity for a </w:t>
      </w:r>
      <w:proofErr w:type="gramStart"/>
      <w:r>
        <w:t>mindful</w:t>
      </w:r>
      <w:proofErr w:type="gramEnd"/>
      <w:r>
        <w:t xml:space="preserve"> way of being</w:t>
      </w:r>
      <w:r w:rsidR="008E7C6C">
        <w:t xml:space="preserve"> amongst the flurry of life’s </w:t>
      </w:r>
      <w:r w:rsidR="008E7C6C" w:rsidRPr="00AB1C69">
        <w:t>rigors of education, scholarship and busy</w:t>
      </w:r>
      <w:r w:rsidR="008E7C6C">
        <w:t xml:space="preserve"> </w:t>
      </w:r>
      <w:r w:rsidR="008E7C6C" w:rsidRPr="00AB1C69">
        <w:t>personal lives</w:t>
      </w:r>
      <w:r>
        <w:t xml:space="preserve">? It is a practice. </w:t>
      </w:r>
    </w:p>
    <w:p w:rsidR="008E7C6C" w:rsidRDefault="0050377C" w:rsidP="008E7C6C">
      <w:r w:rsidRPr="00AB1C69">
        <w:t>There are growing data around the format of Mindfulness-Based Stress Reduction (MBSR) supporting the practice of mindfulness meditation</w:t>
      </w:r>
      <w:r w:rsidR="008E7C6C">
        <w:t xml:space="preserve">. From an academic standpoint, this is expressed in terms such </w:t>
      </w:r>
      <w:r w:rsidRPr="00AB1C69">
        <w:t xml:space="preserve">as </w:t>
      </w:r>
      <w:r w:rsidR="00E279B6">
        <w:t>“</w:t>
      </w:r>
      <w:r w:rsidR="008E7C6C">
        <w:t xml:space="preserve">improving one’s </w:t>
      </w:r>
      <w:r w:rsidR="008E7C6C" w:rsidRPr="00AB1C69">
        <w:t>attentional and emotional-regulation strategies</w:t>
      </w:r>
      <w:r w:rsidR="00E279B6">
        <w:t>”</w:t>
      </w:r>
      <w:r w:rsidR="008E7C6C">
        <w:t xml:space="preserve">; experientially, it is cultivating the capacity to intentionally be present for all of life in </w:t>
      </w:r>
      <w:r w:rsidR="0066156A">
        <w:t>compassion, connection, creativity</w:t>
      </w:r>
      <w:r w:rsidR="00BA7511">
        <w:t xml:space="preserve"> and </w:t>
      </w:r>
      <w:r w:rsidR="0066156A">
        <w:t>joy</w:t>
      </w:r>
      <w:r w:rsidR="00BA7511">
        <w:t>.</w:t>
      </w:r>
      <w:r w:rsidR="008E7C6C">
        <w:t xml:space="preserve"> </w:t>
      </w:r>
      <w:r w:rsidR="008E7C6C" w:rsidRPr="00AB1C69">
        <w:t xml:space="preserve"> </w:t>
      </w:r>
    </w:p>
    <w:p w:rsidR="00FF6B69" w:rsidRPr="00FF6B69" w:rsidRDefault="00602A1F" w:rsidP="00FF6B69">
      <w:pPr>
        <w:spacing w:line="273" w:lineRule="auto"/>
        <w:rPr>
          <w:sz w:val="35"/>
          <w:szCs w:val="35"/>
        </w:rPr>
      </w:pPr>
      <w:r w:rsidRPr="00602A1F">
        <w:t xml:space="preserve">The class </w:t>
      </w:r>
      <w:r w:rsidR="0066156A">
        <w:t>will be</w:t>
      </w:r>
      <w:r w:rsidRPr="00602A1F">
        <w:t xml:space="preserve"> facilitated by </w:t>
      </w:r>
      <w:hyperlink r:id="rId7" w:history="1">
        <w:r w:rsidRPr="00004857">
          <w:rPr>
            <w:rStyle w:val="Hyperlink"/>
          </w:rPr>
          <w:t>Kathleen Beck-Coon</w:t>
        </w:r>
      </w:hyperlink>
      <w:r w:rsidRPr="00602A1F">
        <w:t>, MD</w:t>
      </w:r>
      <w:r w:rsidR="0063732A">
        <w:t xml:space="preserve">, </w:t>
      </w:r>
      <w:r w:rsidRPr="00602A1F">
        <w:t xml:space="preserve">trained to teach MBSR at </w:t>
      </w:r>
      <w:hyperlink r:id="rId8" w:history="1">
        <w:r w:rsidRPr="00602A1F">
          <w:rPr>
            <w:rStyle w:val="Hyperlink"/>
          </w:rPr>
          <w:t>the Center for Mindfulness in Medicine, Health Care, and Society</w:t>
        </w:r>
      </w:hyperlink>
      <w:r>
        <w:t xml:space="preserve"> at the University </w:t>
      </w:r>
      <w:proofErr w:type="gramStart"/>
      <w:r>
        <w:t>of</w:t>
      </w:r>
      <w:proofErr w:type="gramEnd"/>
      <w:r>
        <w:t xml:space="preserve"> Massachusetts Medical Center, a global leader in mind-body medicine. Kathleen is involved in the integration of mindfulness meditation and other mindfulness-based approaches in healthcare through research, academic professional education, university employee </w:t>
      </w:r>
      <w:r w:rsidR="00AB1C69">
        <w:t>wellness programs (Indiana University)</w:t>
      </w:r>
      <w:r>
        <w:t xml:space="preserve"> and community mindfulness-based stress reduction classes. </w:t>
      </w:r>
      <w:r w:rsidR="00E279B6">
        <w:t>She</w:t>
      </w:r>
      <w:r>
        <w:t xml:space="preserve"> is a member of the </w:t>
      </w:r>
      <w:hyperlink r:id="rId9" w:history="1">
        <w:r w:rsidRPr="0063732A">
          <w:rPr>
            <w:rStyle w:val="Hyperlink"/>
          </w:rPr>
          <w:t>Association for Contemplative Mind in Higher Education</w:t>
        </w:r>
      </w:hyperlink>
      <w:r>
        <w:t xml:space="preserve"> and the </w:t>
      </w:r>
      <w:hyperlink r:id="rId10" w:history="1">
        <w:r w:rsidRPr="0063732A">
          <w:rPr>
            <w:rStyle w:val="Hyperlink"/>
          </w:rPr>
          <w:t>Society of Behavioral Medicine</w:t>
        </w:r>
      </w:hyperlink>
      <w:r>
        <w:t xml:space="preserve"> and continues to learn how mindfulness practice reduces suffering for us all.</w:t>
      </w:r>
    </w:p>
    <w:p w:rsidR="0050377C" w:rsidRDefault="00FF6B69" w:rsidP="00A31157">
      <w:pPr>
        <w:rPr>
          <w:sz w:val="20"/>
          <w:szCs w:val="20"/>
        </w:rPr>
      </w:pPr>
      <w:r w:rsidRPr="00692477">
        <w:rPr>
          <w:b/>
        </w:rPr>
        <w:t> </w:t>
      </w:r>
      <w:proofErr w:type="gramStart"/>
      <w:r w:rsidR="00692477" w:rsidRPr="00692477">
        <w:rPr>
          <w:b/>
        </w:rPr>
        <w:t>Questions?</w:t>
      </w:r>
      <w:proofErr w:type="gramEnd"/>
      <w:r w:rsidR="00692477">
        <w:t xml:space="preserve"> Contact Healthy Horizons at </w:t>
      </w:r>
      <w:hyperlink r:id="rId11" w:history="1">
        <w:r w:rsidR="00692477" w:rsidRPr="006309D4">
          <w:rPr>
            <w:rStyle w:val="Hyperlink"/>
          </w:rPr>
          <w:t>healthyhorizons@butler.edu</w:t>
        </w:r>
      </w:hyperlink>
      <w:r w:rsidR="00692477">
        <w:t xml:space="preserve"> or extension 8143. </w:t>
      </w:r>
    </w:p>
    <w:p w:rsidR="0050377C" w:rsidRDefault="0050377C"/>
    <w:sectPr w:rsidR="00503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E8E"/>
    <w:multiLevelType w:val="hybridMultilevel"/>
    <w:tmpl w:val="D0FC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7C"/>
    <w:rsid w:val="00003078"/>
    <w:rsid w:val="00004857"/>
    <w:rsid w:val="00004A9C"/>
    <w:rsid w:val="00006B1C"/>
    <w:rsid w:val="00007D58"/>
    <w:rsid w:val="00011121"/>
    <w:rsid w:val="00011EA8"/>
    <w:rsid w:val="00012585"/>
    <w:rsid w:val="0001305D"/>
    <w:rsid w:val="00013CB0"/>
    <w:rsid w:val="00015754"/>
    <w:rsid w:val="000169EC"/>
    <w:rsid w:val="00020277"/>
    <w:rsid w:val="00023860"/>
    <w:rsid w:val="00025D9C"/>
    <w:rsid w:val="00026076"/>
    <w:rsid w:val="000261A6"/>
    <w:rsid w:val="00026CBC"/>
    <w:rsid w:val="00026F00"/>
    <w:rsid w:val="00026FEB"/>
    <w:rsid w:val="000312BD"/>
    <w:rsid w:val="00031C15"/>
    <w:rsid w:val="00032902"/>
    <w:rsid w:val="00034326"/>
    <w:rsid w:val="00035573"/>
    <w:rsid w:val="00035A36"/>
    <w:rsid w:val="00036D79"/>
    <w:rsid w:val="00036DF7"/>
    <w:rsid w:val="00041071"/>
    <w:rsid w:val="00041959"/>
    <w:rsid w:val="00042072"/>
    <w:rsid w:val="00042120"/>
    <w:rsid w:val="00044D8A"/>
    <w:rsid w:val="0004522C"/>
    <w:rsid w:val="00045881"/>
    <w:rsid w:val="000477DB"/>
    <w:rsid w:val="00050EA3"/>
    <w:rsid w:val="000545EF"/>
    <w:rsid w:val="00054AC0"/>
    <w:rsid w:val="00056569"/>
    <w:rsid w:val="0006068C"/>
    <w:rsid w:val="00061D9C"/>
    <w:rsid w:val="0006299F"/>
    <w:rsid w:val="00062B5F"/>
    <w:rsid w:val="00064E5D"/>
    <w:rsid w:val="000653B1"/>
    <w:rsid w:val="00066E3B"/>
    <w:rsid w:val="000676F0"/>
    <w:rsid w:val="00070BEE"/>
    <w:rsid w:val="00070E68"/>
    <w:rsid w:val="0007113F"/>
    <w:rsid w:val="00073920"/>
    <w:rsid w:val="00073992"/>
    <w:rsid w:val="00074465"/>
    <w:rsid w:val="00074900"/>
    <w:rsid w:val="00076156"/>
    <w:rsid w:val="00076BE3"/>
    <w:rsid w:val="0008080C"/>
    <w:rsid w:val="00082B76"/>
    <w:rsid w:val="0008313C"/>
    <w:rsid w:val="00083701"/>
    <w:rsid w:val="00084B7F"/>
    <w:rsid w:val="00084C45"/>
    <w:rsid w:val="000858CD"/>
    <w:rsid w:val="00090032"/>
    <w:rsid w:val="0009120A"/>
    <w:rsid w:val="0009216C"/>
    <w:rsid w:val="00093F5F"/>
    <w:rsid w:val="000940D0"/>
    <w:rsid w:val="00097386"/>
    <w:rsid w:val="000A0CC8"/>
    <w:rsid w:val="000A190A"/>
    <w:rsid w:val="000A4142"/>
    <w:rsid w:val="000A4625"/>
    <w:rsid w:val="000A67B9"/>
    <w:rsid w:val="000A6AEE"/>
    <w:rsid w:val="000B0F21"/>
    <w:rsid w:val="000B1E47"/>
    <w:rsid w:val="000B29F2"/>
    <w:rsid w:val="000B44DB"/>
    <w:rsid w:val="000B49C0"/>
    <w:rsid w:val="000B4F88"/>
    <w:rsid w:val="000B7870"/>
    <w:rsid w:val="000C11B0"/>
    <w:rsid w:val="000C2481"/>
    <w:rsid w:val="000C3751"/>
    <w:rsid w:val="000C3BDF"/>
    <w:rsid w:val="000C546A"/>
    <w:rsid w:val="000C576D"/>
    <w:rsid w:val="000C684D"/>
    <w:rsid w:val="000C6CCD"/>
    <w:rsid w:val="000C7A32"/>
    <w:rsid w:val="000D194A"/>
    <w:rsid w:val="000D2CBB"/>
    <w:rsid w:val="000D639D"/>
    <w:rsid w:val="000D6E76"/>
    <w:rsid w:val="000D70DF"/>
    <w:rsid w:val="000D7603"/>
    <w:rsid w:val="000E06BF"/>
    <w:rsid w:val="000E32C0"/>
    <w:rsid w:val="000E340E"/>
    <w:rsid w:val="000E39E1"/>
    <w:rsid w:val="000E4C47"/>
    <w:rsid w:val="000E517D"/>
    <w:rsid w:val="000E525F"/>
    <w:rsid w:val="000E5810"/>
    <w:rsid w:val="000E5880"/>
    <w:rsid w:val="000E5BF9"/>
    <w:rsid w:val="000E6AAF"/>
    <w:rsid w:val="000E6F1D"/>
    <w:rsid w:val="000F0B38"/>
    <w:rsid w:val="000F15B6"/>
    <w:rsid w:val="000F2C3F"/>
    <w:rsid w:val="000F3D4D"/>
    <w:rsid w:val="000F4494"/>
    <w:rsid w:val="000F4A34"/>
    <w:rsid w:val="000F5EB7"/>
    <w:rsid w:val="000F6733"/>
    <w:rsid w:val="000F6968"/>
    <w:rsid w:val="0010460D"/>
    <w:rsid w:val="00104AAD"/>
    <w:rsid w:val="001051D8"/>
    <w:rsid w:val="001053A8"/>
    <w:rsid w:val="001053C8"/>
    <w:rsid w:val="00105708"/>
    <w:rsid w:val="0011064A"/>
    <w:rsid w:val="0011282F"/>
    <w:rsid w:val="00113259"/>
    <w:rsid w:val="0011490A"/>
    <w:rsid w:val="00114C1B"/>
    <w:rsid w:val="00115B16"/>
    <w:rsid w:val="00115B49"/>
    <w:rsid w:val="00117683"/>
    <w:rsid w:val="001203EC"/>
    <w:rsid w:val="00120993"/>
    <w:rsid w:val="00122169"/>
    <w:rsid w:val="0012223D"/>
    <w:rsid w:val="001228BE"/>
    <w:rsid w:val="00123B22"/>
    <w:rsid w:val="00125545"/>
    <w:rsid w:val="00126D9D"/>
    <w:rsid w:val="00130700"/>
    <w:rsid w:val="00130B91"/>
    <w:rsid w:val="00131124"/>
    <w:rsid w:val="0013120C"/>
    <w:rsid w:val="0013145B"/>
    <w:rsid w:val="00134863"/>
    <w:rsid w:val="00134CD3"/>
    <w:rsid w:val="00136B42"/>
    <w:rsid w:val="00136EA6"/>
    <w:rsid w:val="00137E2E"/>
    <w:rsid w:val="001401C4"/>
    <w:rsid w:val="001414E6"/>
    <w:rsid w:val="0014191B"/>
    <w:rsid w:val="00145481"/>
    <w:rsid w:val="001454A3"/>
    <w:rsid w:val="00147718"/>
    <w:rsid w:val="001505CC"/>
    <w:rsid w:val="00151766"/>
    <w:rsid w:val="001522AE"/>
    <w:rsid w:val="001524FD"/>
    <w:rsid w:val="0015275B"/>
    <w:rsid w:val="00153013"/>
    <w:rsid w:val="0015358B"/>
    <w:rsid w:val="00154F22"/>
    <w:rsid w:val="0016213F"/>
    <w:rsid w:val="001655F1"/>
    <w:rsid w:val="00165D8B"/>
    <w:rsid w:val="001670C0"/>
    <w:rsid w:val="00167CEC"/>
    <w:rsid w:val="0017062D"/>
    <w:rsid w:val="001724C1"/>
    <w:rsid w:val="001735CF"/>
    <w:rsid w:val="0017479E"/>
    <w:rsid w:val="0017577B"/>
    <w:rsid w:val="001760B9"/>
    <w:rsid w:val="0017794A"/>
    <w:rsid w:val="0018073C"/>
    <w:rsid w:val="00180FE0"/>
    <w:rsid w:val="00182258"/>
    <w:rsid w:val="00186CFD"/>
    <w:rsid w:val="00190820"/>
    <w:rsid w:val="00190BC6"/>
    <w:rsid w:val="0019177E"/>
    <w:rsid w:val="001917A4"/>
    <w:rsid w:val="0019371E"/>
    <w:rsid w:val="00196108"/>
    <w:rsid w:val="001A3970"/>
    <w:rsid w:val="001A5DD0"/>
    <w:rsid w:val="001A664C"/>
    <w:rsid w:val="001A6A3A"/>
    <w:rsid w:val="001A6B24"/>
    <w:rsid w:val="001A7E2F"/>
    <w:rsid w:val="001B0792"/>
    <w:rsid w:val="001B1550"/>
    <w:rsid w:val="001B2E81"/>
    <w:rsid w:val="001B39ED"/>
    <w:rsid w:val="001B42B6"/>
    <w:rsid w:val="001C56F0"/>
    <w:rsid w:val="001C586A"/>
    <w:rsid w:val="001C6976"/>
    <w:rsid w:val="001C71EB"/>
    <w:rsid w:val="001C7C95"/>
    <w:rsid w:val="001D1609"/>
    <w:rsid w:val="001D3485"/>
    <w:rsid w:val="001D3BBE"/>
    <w:rsid w:val="001D5A8C"/>
    <w:rsid w:val="001D6365"/>
    <w:rsid w:val="001D7762"/>
    <w:rsid w:val="001D7D55"/>
    <w:rsid w:val="001E1D72"/>
    <w:rsid w:val="001E3418"/>
    <w:rsid w:val="001E342A"/>
    <w:rsid w:val="001E48CF"/>
    <w:rsid w:val="001E4C0C"/>
    <w:rsid w:val="001F0BE2"/>
    <w:rsid w:val="001F2257"/>
    <w:rsid w:val="001F3EFD"/>
    <w:rsid w:val="001F4855"/>
    <w:rsid w:val="001F574A"/>
    <w:rsid w:val="001F6CE2"/>
    <w:rsid w:val="001F7423"/>
    <w:rsid w:val="001F7F42"/>
    <w:rsid w:val="00200CE3"/>
    <w:rsid w:val="00201217"/>
    <w:rsid w:val="00201AD1"/>
    <w:rsid w:val="00202CD8"/>
    <w:rsid w:val="00203378"/>
    <w:rsid w:val="00203AB3"/>
    <w:rsid w:val="00204BCE"/>
    <w:rsid w:val="002054C1"/>
    <w:rsid w:val="00207FBB"/>
    <w:rsid w:val="002115F2"/>
    <w:rsid w:val="002129A9"/>
    <w:rsid w:val="00212DE5"/>
    <w:rsid w:val="002130CD"/>
    <w:rsid w:val="002145D6"/>
    <w:rsid w:val="00214C49"/>
    <w:rsid w:val="00215269"/>
    <w:rsid w:val="002159A1"/>
    <w:rsid w:val="00215FA8"/>
    <w:rsid w:val="002168C6"/>
    <w:rsid w:val="00216CDE"/>
    <w:rsid w:val="002201B5"/>
    <w:rsid w:val="0022046F"/>
    <w:rsid w:val="00221344"/>
    <w:rsid w:val="00221ED0"/>
    <w:rsid w:val="002221C7"/>
    <w:rsid w:val="002227AA"/>
    <w:rsid w:val="002238C8"/>
    <w:rsid w:val="002249FB"/>
    <w:rsid w:val="00224E9F"/>
    <w:rsid w:val="00225694"/>
    <w:rsid w:val="00226215"/>
    <w:rsid w:val="00231906"/>
    <w:rsid w:val="0023349E"/>
    <w:rsid w:val="00233ACF"/>
    <w:rsid w:val="00234974"/>
    <w:rsid w:val="002354DD"/>
    <w:rsid w:val="0023593F"/>
    <w:rsid w:val="00237CC9"/>
    <w:rsid w:val="002402B7"/>
    <w:rsid w:val="00240B05"/>
    <w:rsid w:val="00241266"/>
    <w:rsid w:val="002501D9"/>
    <w:rsid w:val="00250DC8"/>
    <w:rsid w:val="00251472"/>
    <w:rsid w:val="002518C2"/>
    <w:rsid w:val="00253AF0"/>
    <w:rsid w:val="00255065"/>
    <w:rsid w:val="00255402"/>
    <w:rsid w:val="002554C5"/>
    <w:rsid w:val="00256A67"/>
    <w:rsid w:val="00256DAD"/>
    <w:rsid w:val="00257B54"/>
    <w:rsid w:val="002600F1"/>
    <w:rsid w:val="00260A7B"/>
    <w:rsid w:val="00260C87"/>
    <w:rsid w:val="00262572"/>
    <w:rsid w:val="002629BF"/>
    <w:rsid w:val="00263F8A"/>
    <w:rsid w:val="00264C0F"/>
    <w:rsid w:val="00264E6A"/>
    <w:rsid w:val="002660E7"/>
    <w:rsid w:val="002711E2"/>
    <w:rsid w:val="00271B6F"/>
    <w:rsid w:val="0027361F"/>
    <w:rsid w:val="00274A74"/>
    <w:rsid w:val="00275AAA"/>
    <w:rsid w:val="00280EA3"/>
    <w:rsid w:val="002815C4"/>
    <w:rsid w:val="00282A13"/>
    <w:rsid w:val="00282B8E"/>
    <w:rsid w:val="00283472"/>
    <w:rsid w:val="00285CD0"/>
    <w:rsid w:val="00287999"/>
    <w:rsid w:val="002937D9"/>
    <w:rsid w:val="00293AE3"/>
    <w:rsid w:val="00294FAE"/>
    <w:rsid w:val="00295281"/>
    <w:rsid w:val="00296DA5"/>
    <w:rsid w:val="002A0E1C"/>
    <w:rsid w:val="002A1981"/>
    <w:rsid w:val="002A3B23"/>
    <w:rsid w:val="002A405F"/>
    <w:rsid w:val="002A5218"/>
    <w:rsid w:val="002A529D"/>
    <w:rsid w:val="002A673F"/>
    <w:rsid w:val="002B0AC8"/>
    <w:rsid w:val="002B10F7"/>
    <w:rsid w:val="002B15EF"/>
    <w:rsid w:val="002B1F5A"/>
    <w:rsid w:val="002B220F"/>
    <w:rsid w:val="002B3042"/>
    <w:rsid w:val="002B35B3"/>
    <w:rsid w:val="002C050F"/>
    <w:rsid w:val="002C1E6B"/>
    <w:rsid w:val="002C2AE0"/>
    <w:rsid w:val="002C6DEA"/>
    <w:rsid w:val="002C7226"/>
    <w:rsid w:val="002C74FF"/>
    <w:rsid w:val="002D0DF3"/>
    <w:rsid w:val="002D1896"/>
    <w:rsid w:val="002D1BF2"/>
    <w:rsid w:val="002D6BF5"/>
    <w:rsid w:val="002D79E9"/>
    <w:rsid w:val="002E2CD2"/>
    <w:rsid w:val="002E3EDB"/>
    <w:rsid w:val="002E42E5"/>
    <w:rsid w:val="002E5563"/>
    <w:rsid w:val="002E62BE"/>
    <w:rsid w:val="002E6D08"/>
    <w:rsid w:val="002E6D6F"/>
    <w:rsid w:val="002E739B"/>
    <w:rsid w:val="002F0126"/>
    <w:rsid w:val="002F119A"/>
    <w:rsid w:val="002F12B9"/>
    <w:rsid w:val="002F13E6"/>
    <w:rsid w:val="002F28A0"/>
    <w:rsid w:val="002F3609"/>
    <w:rsid w:val="002F383C"/>
    <w:rsid w:val="002F3AA3"/>
    <w:rsid w:val="002F77A9"/>
    <w:rsid w:val="002F7ADA"/>
    <w:rsid w:val="003000CF"/>
    <w:rsid w:val="003003BF"/>
    <w:rsid w:val="00301985"/>
    <w:rsid w:val="00303CD4"/>
    <w:rsid w:val="0031144E"/>
    <w:rsid w:val="0031191D"/>
    <w:rsid w:val="0031232F"/>
    <w:rsid w:val="003124C5"/>
    <w:rsid w:val="00314B82"/>
    <w:rsid w:val="003154BD"/>
    <w:rsid w:val="003163E1"/>
    <w:rsid w:val="003164BC"/>
    <w:rsid w:val="00317276"/>
    <w:rsid w:val="00317346"/>
    <w:rsid w:val="00317A24"/>
    <w:rsid w:val="00320FB7"/>
    <w:rsid w:val="00321241"/>
    <w:rsid w:val="00321F73"/>
    <w:rsid w:val="003220C6"/>
    <w:rsid w:val="003222C1"/>
    <w:rsid w:val="00322435"/>
    <w:rsid w:val="00322A87"/>
    <w:rsid w:val="0032512D"/>
    <w:rsid w:val="00327CA9"/>
    <w:rsid w:val="00331BC3"/>
    <w:rsid w:val="00333968"/>
    <w:rsid w:val="00334713"/>
    <w:rsid w:val="00334738"/>
    <w:rsid w:val="00334B00"/>
    <w:rsid w:val="00335DEF"/>
    <w:rsid w:val="00337371"/>
    <w:rsid w:val="00340247"/>
    <w:rsid w:val="003402FB"/>
    <w:rsid w:val="00341846"/>
    <w:rsid w:val="003425B6"/>
    <w:rsid w:val="00344397"/>
    <w:rsid w:val="003445F0"/>
    <w:rsid w:val="00344E99"/>
    <w:rsid w:val="00345F58"/>
    <w:rsid w:val="003466D6"/>
    <w:rsid w:val="00346B9A"/>
    <w:rsid w:val="00347600"/>
    <w:rsid w:val="00347A1A"/>
    <w:rsid w:val="003519CF"/>
    <w:rsid w:val="003521E5"/>
    <w:rsid w:val="0035442F"/>
    <w:rsid w:val="00357646"/>
    <w:rsid w:val="00361C25"/>
    <w:rsid w:val="0036218C"/>
    <w:rsid w:val="00362475"/>
    <w:rsid w:val="003635FF"/>
    <w:rsid w:val="00365DA8"/>
    <w:rsid w:val="00367FA0"/>
    <w:rsid w:val="00370E6D"/>
    <w:rsid w:val="00371651"/>
    <w:rsid w:val="0037189C"/>
    <w:rsid w:val="00372674"/>
    <w:rsid w:val="003753FC"/>
    <w:rsid w:val="00376A54"/>
    <w:rsid w:val="00377056"/>
    <w:rsid w:val="00377350"/>
    <w:rsid w:val="00377DE0"/>
    <w:rsid w:val="003807EB"/>
    <w:rsid w:val="00382382"/>
    <w:rsid w:val="00382A90"/>
    <w:rsid w:val="00383279"/>
    <w:rsid w:val="003837FB"/>
    <w:rsid w:val="00383A7C"/>
    <w:rsid w:val="003841E7"/>
    <w:rsid w:val="003856C4"/>
    <w:rsid w:val="00385C66"/>
    <w:rsid w:val="00390A2F"/>
    <w:rsid w:val="003976B8"/>
    <w:rsid w:val="003A1D5D"/>
    <w:rsid w:val="003A223C"/>
    <w:rsid w:val="003A3DA3"/>
    <w:rsid w:val="003A50F9"/>
    <w:rsid w:val="003A5966"/>
    <w:rsid w:val="003A6344"/>
    <w:rsid w:val="003A6AD1"/>
    <w:rsid w:val="003A7676"/>
    <w:rsid w:val="003B1658"/>
    <w:rsid w:val="003B2E39"/>
    <w:rsid w:val="003B3FE6"/>
    <w:rsid w:val="003B41BC"/>
    <w:rsid w:val="003B4C42"/>
    <w:rsid w:val="003B4DAC"/>
    <w:rsid w:val="003B7130"/>
    <w:rsid w:val="003C0AE3"/>
    <w:rsid w:val="003C1E50"/>
    <w:rsid w:val="003C2B6F"/>
    <w:rsid w:val="003C3BCF"/>
    <w:rsid w:val="003C67D2"/>
    <w:rsid w:val="003D10EF"/>
    <w:rsid w:val="003D1771"/>
    <w:rsid w:val="003D1EC6"/>
    <w:rsid w:val="003D3ECF"/>
    <w:rsid w:val="003D590F"/>
    <w:rsid w:val="003D59E1"/>
    <w:rsid w:val="003D5DDA"/>
    <w:rsid w:val="003D655E"/>
    <w:rsid w:val="003D741A"/>
    <w:rsid w:val="003E04C7"/>
    <w:rsid w:val="003E09D1"/>
    <w:rsid w:val="003E0D31"/>
    <w:rsid w:val="003E159C"/>
    <w:rsid w:val="003E1EBE"/>
    <w:rsid w:val="003E2AFD"/>
    <w:rsid w:val="003E4062"/>
    <w:rsid w:val="003E61BC"/>
    <w:rsid w:val="003E6C76"/>
    <w:rsid w:val="003F0EF7"/>
    <w:rsid w:val="003F0F38"/>
    <w:rsid w:val="003F20CE"/>
    <w:rsid w:val="003F27BC"/>
    <w:rsid w:val="003F2E04"/>
    <w:rsid w:val="003F3622"/>
    <w:rsid w:val="003F43AB"/>
    <w:rsid w:val="003F6110"/>
    <w:rsid w:val="003F66C2"/>
    <w:rsid w:val="00400FC5"/>
    <w:rsid w:val="00401456"/>
    <w:rsid w:val="004016CA"/>
    <w:rsid w:val="00401E9C"/>
    <w:rsid w:val="0040232B"/>
    <w:rsid w:val="0040264C"/>
    <w:rsid w:val="00404B39"/>
    <w:rsid w:val="00404C16"/>
    <w:rsid w:val="00405216"/>
    <w:rsid w:val="00406A26"/>
    <w:rsid w:val="00406BFE"/>
    <w:rsid w:val="00412886"/>
    <w:rsid w:val="00412D76"/>
    <w:rsid w:val="00414050"/>
    <w:rsid w:val="0041426A"/>
    <w:rsid w:val="00414859"/>
    <w:rsid w:val="00415825"/>
    <w:rsid w:val="00415E5E"/>
    <w:rsid w:val="004163AE"/>
    <w:rsid w:val="004168A6"/>
    <w:rsid w:val="00416F58"/>
    <w:rsid w:val="00417205"/>
    <w:rsid w:val="0042017E"/>
    <w:rsid w:val="00421156"/>
    <w:rsid w:val="0042319D"/>
    <w:rsid w:val="0042348C"/>
    <w:rsid w:val="00424768"/>
    <w:rsid w:val="00424DFB"/>
    <w:rsid w:val="00425575"/>
    <w:rsid w:val="00425EC6"/>
    <w:rsid w:val="0042639B"/>
    <w:rsid w:val="00430933"/>
    <w:rsid w:val="004310DF"/>
    <w:rsid w:val="00432ED2"/>
    <w:rsid w:val="004338F2"/>
    <w:rsid w:val="00436507"/>
    <w:rsid w:val="0043728F"/>
    <w:rsid w:val="00440C8E"/>
    <w:rsid w:val="00441667"/>
    <w:rsid w:val="00441C5C"/>
    <w:rsid w:val="0044231E"/>
    <w:rsid w:val="00442DC0"/>
    <w:rsid w:val="00443AA8"/>
    <w:rsid w:val="00446327"/>
    <w:rsid w:val="00446E7E"/>
    <w:rsid w:val="00451606"/>
    <w:rsid w:val="00451961"/>
    <w:rsid w:val="00451A84"/>
    <w:rsid w:val="00452045"/>
    <w:rsid w:val="004526B7"/>
    <w:rsid w:val="00455024"/>
    <w:rsid w:val="004552E0"/>
    <w:rsid w:val="004574D6"/>
    <w:rsid w:val="004622D7"/>
    <w:rsid w:val="0046243B"/>
    <w:rsid w:val="0046262D"/>
    <w:rsid w:val="00465BD8"/>
    <w:rsid w:val="004661CA"/>
    <w:rsid w:val="00466DA7"/>
    <w:rsid w:val="004671A0"/>
    <w:rsid w:val="004674C5"/>
    <w:rsid w:val="0046790C"/>
    <w:rsid w:val="00467D4C"/>
    <w:rsid w:val="004716F9"/>
    <w:rsid w:val="00474B06"/>
    <w:rsid w:val="00477A65"/>
    <w:rsid w:val="0048138A"/>
    <w:rsid w:val="00481575"/>
    <w:rsid w:val="00481A54"/>
    <w:rsid w:val="00482AE4"/>
    <w:rsid w:val="004841E6"/>
    <w:rsid w:val="00484B87"/>
    <w:rsid w:val="00484E07"/>
    <w:rsid w:val="00485597"/>
    <w:rsid w:val="00486C3A"/>
    <w:rsid w:val="00487794"/>
    <w:rsid w:val="00491231"/>
    <w:rsid w:val="00491804"/>
    <w:rsid w:val="00491E20"/>
    <w:rsid w:val="00492C3B"/>
    <w:rsid w:val="00493526"/>
    <w:rsid w:val="00494377"/>
    <w:rsid w:val="0049477C"/>
    <w:rsid w:val="00495D13"/>
    <w:rsid w:val="0049602D"/>
    <w:rsid w:val="00496483"/>
    <w:rsid w:val="0049674A"/>
    <w:rsid w:val="00496DA3"/>
    <w:rsid w:val="004970EA"/>
    <w:rsid w:val="00497E70"/>
    <w:rsid w:val="004A52F7"/>
    <w:rsid w:val="004A5CE9"/>
    <w:rsid w:val="004B10BE"/>
    <w:rsid w:val="004B2951"/>
    <w:rsid w:val="004B2E1C"/>
    <w:rsid w:val="004B3D48"/>
    <w:rsid w:val="004B3E73"/>
    <w:rsid w:val="004B4F11"/>
    <w:rsid w:val="004B50E7"/>
    <w:rsid w:val="004B574F"/>
    <w:rsid w:val="004B586D"/>
    <w:rsid w:val="004B60AD"/>
    <w:rsid w:val="004B613E"/>
    <w:rsid w:val="004B656A"/>
    <w:rsid w:val="004B6EA8"/>
    <w:rsid w:val="004B78CE"/>
    <w:rsid w:val="004C0C3C"/>
    <w:rsid w:val="004C10EF"/>
    <w:rsid w:val="004C14D4"/>
    <w:rsid w:val="004C3292"/>
    <w:rsid w:val="004D13B6"/>
    <w:rsid w:val="004D46D3"/>
    <w:rsid w:val="004D55A6"/>
    <w:rsid w:val="004D5FCD"/>
    <w:rsid w:val="004D74BF"/>
    <w:rsid w:val="004E30AF"/>
    <w:rsid w:val="004E4414"/>
    <w:rsid w:val="004E444B"/>
    <w:rsid w:val="004E67E2"/>
    <w:rsid w:val="004E68B3"/>
    <w:rsid w:val="004E7912"/>
    <w:rsid w:val="004F0001"/>
    <w:rsid w:val="004F15E9"/>
    <w:rsid w:val="004F21A4"/>
    <w:rsid w:val="004F4746"/>
    <w:rsid w:val="004F5D8B"/>
    <w:rsid w:val="004F5F27"/>
    <w:rsid w:val="004F6324"/>
    <w:rsid w:val="0050030B"/>
    <w:rsid w:val="00502F05"/>
    <w:rsid w:val="0050377C"/>
    <w:rsid w:val="005044A5"/>
    <w:rsid w:val="00505AC0"/>
    <w:rsid w:val="005070D7"/>
    <w:rsid w:val="005102D2"/>
    <w:rsid w:val="00510941"/>
    <w:rsid w:val="00511703"/>
    <w:rsid w:val="005119B0"/>
    <w:rsid w:val="005120F4"/>
    <w:rsid w:val="0051264D"/>
    <w:rsid w:val="00512D15"/>
    <w:rsid w:val="0051313B"/>
    <w:rsid w:val="00513B33"/>
    <w:rsid w:val="005140FB"/>
    <w:rsid w:val="00514660"/>
    <w:rsid w:val="00514A30"/>
    <w:rsid w:val="0051535B"/>
    <w:rsid w:val="005164BB"/>
    <w:rsid w:val="00516E18"/>
    <w:rsid w:val="00520D9E"/>
    <w:rsid w:val="005214B1"/>
    <w:rsid w:val="00521A60"/>
    <w:rsid w:val="00522579"/>
    <w:rsid w:val="00522DC8"/>
    <w:rsid w:val="00522F93"/>
    <w:rsid w:val="005258A4"/>
    <w:rsid w:val="005265A0"/>
    <w:rsid w:val="0052704D"/>
    <w:rsid w:val="0053043D"/>
    <w:rsid w:val="00530591"/>
    <w:rsid w:val="005313E3"/>
    <w:rsid w:val="005316B8"/>
    <w:rsid w:val="005319EB"/>
    <w:rsid w:val="00534829"/>
    <w:rsid w:val="00535216"/>
    <w:rsid w:val="00535F08"/>
    <w:rsid w:val="00536050"/>
    <w:rsid w:val="00537034"/>
    <w:rsid w:val="005400C0"/>
    <w:rsid w:val="0054195F"/>
    <w:rsid w:val="00542F99"/>
    <w:rsid w:val="00543069"/>
    <w:rsid w:val="005439B0"/>
    <w:rsid w:val="00545D97"/>
    <w:rsid w:val="005465B0"/>
    <w:rsid w:val="00546F26"/>
    <w:rsid w:val="00550EBA"/>
    <w:rsid w:val="00551276"/>
    <w:rsid w:val="00552114"/>
    <w:rsid w:val="00552F82"/>
    <w:rsid w:val="005548D0"/>
    <w:rsid w:val="00555316"/>
    <w:rsid w:val="00556E99"/>
    <w:rsid w:val="005573DB"/>
    <w:rsid w:val="00561E82"/>
    <w:rsid w:val="00562304"/>
    <w:rsid w:val="00562500"/>
    <w:rsid w:val="00562523"/>
    <w:rsid w:val="00562FCE"/>
    <w:rsid w:val="005634A3"/>
    <w:rsid w:val="00563CE7"/>
    <w:rsid w:val="00564876"/>
    <w:rsid w:val="0056501F"/>
    <w:rsid w:val="005652B7"/>
    <w:rsid w:val="00567960"/>
    <w:rsid w:val="00567F82"/>
    <w:rsid w:val="005713F4"/>
    <w:rsid w:val="00571D70"/>
    <w:rsid w:val="00572F4B"/>
    <w:rsid w:val="0057432A"/>
    <w:rsid w:val="00576968"/>
    <w:rsid w:val="00576C33"/>
    <w:rsid w:val="00581A2E"/>
    <w:rsid w:val="00581EFE"/>
    <w:rsid w:val="00583BE3"/>
    <w:rsid w:val="005840CA"/>
    <w:rsid w:val="00586141"/>
    <w:rsid w:val="005863B2"/>
    <w:rsid w:val="00586649"/>
    <w:rsid w:val="00586F12"/>
    <w:rsid w:val="0059076B"/>
    <w:rsid w:val="0059275D"/>
    <w:rsid w:val="0059493F"/>
    <w:rsid w:val="00595F9D"/>
    <w:rsid w:val="00596083"/>
    <w:rsid w:val="005A0E12"/>
    <w:rsid w:val="005A162D"/>
    <w:rsid w:val="005A2B23"/>
    <w:rsid w:val="005A2D08"/>
    <w:rsid w:val="005A365A"/>
    <w:rsid w:val="005A3B33"/>
    <w:rsid w:val="005A4DD6"/>
    <w:rsid w:val="005A53B8"/>
    <w:rsid w:val="005A6560"/>
    <w:rsid w:val="005A65C5"/>
    <w:rsid w:val="005A7316"/>
    <w:rsid w:val="005A7B2C"/>
    <w:rsid w:val="005B0580"/>
    <w:rsid w:val="005B28FE"/>
    <w:rsid w:val="005B296C"/>
    <w:rsid w:val="005B2B7F"/>
    <w:rsid w:val="005B3D3A"/>
    <w:rsid w:val="005B5003"/>
    <w:rsid w:val="005B5E77"/>
    <w:rsid w:val="005B7D68"/>
    <w:rsid w:val="005C2EFE"/>
    <w:rsid w:val="005C4DEF"/>
    <w:rsid w:val="005C5CC0"/>
    <w:rsid w:val="005C63D7"/>
    <w:rsid w:val="005C73FE"/>
    <w:rsid w:val="005C7663"/>
    <w:rsid w:val="005C766E"/>
    <w:rsid w:val="005D0310"/>
    <w:rsid w:val="005D05EF"/>
    <w:rsid w:val="005D0CAC"/>
    <w:rsid w:val="005D2560"/>
    <w:rsid w:val="005D2CC0"/>
    <w:rsid w:val="005D483B"/>
    <w:rsid w:val="005D5EB4"/>
    <w:rsid w:val="005E0247"/>
    <w:rsid w:val="005E3D95"/>
    <w:rsid w:val="005E4B6C"/>
    <w:rsid w:val="005E6F22"/>
    <w:rsid w:val="005E7371"/>
    <w:rsid w:val="005E7DF8"/>
    <w:rsid w:val="005F0F17"/>
    <w:rsid w:val="005F10B6"/>
    <w:rsid w:val="005F3C2B"/>
    <w:rsid w:val="005F5F7C"/>
    <w:rsid w:val="005F7B61"/>
    <w:rsid w:val="005F7DCF"/>
    <w:rsid w:val="00602A1F"/>
    <w:rsid w:val="00604352"/>
    <w:rsid w:val="00605B05"/>
    <w:rsid w:val="00605B12"/>
    <w:rsid w:val="006060EE"/>
    <w:rsid w:val="0060645C"/>
    <w:rsid w:val="00606912"/>
    <w:rsid w:val="00607732"/>
    <w:rsid w:val="006079A6"/>
    <w:rsid w:val="00607D44"/>
    <w:rsid w:val="006100B3"/>
    <w:rsid w:val="00611970"/>
    <w:rsid w:val="006121C4"/>
    <w:rsid w:val="006128F2"/>
    <w:rsid w:val="00613F8B"/>
    <w:rsid w:val="00616374"/>
    <w:rsid w:val="0061779C"/>
    <w:rsid w:val="00620AC9"/>
    <w:rsid w:val="00622638"/>
    <w:rsid w:val="006226E9"/>
    <w:rsid w:val="00622D47"/>
    <w:rsid w:val="00623749"/>
    <w:rsid w:val="00623918"/>
    <w:rsid w:val="0062529F"/>
    <w:rsid w:val="00625530"/>
    <w:rsid w:val="00625921"/>
    <w:rsid w:val="0062644D"/>
    <w:rsid w:val="00626DB5"/>
    <w:rsid w:val="00627436"/>
    <w:rsid w:val="00627D58"/>
    <w:rsid w:val="006301A3"/>
    <w:rsid w:val="00631034"/>
    <w:rsid w:val="00633386"/>
    <w:rsid w:val="0063588D"/>
    <w:rsid w:val="00636A5D"/>
    <w:rsid w:val="00636D88"/>
    <w:rsid w:val="0063732A"/>
    <w:rsid w:val="00640CAC"/>
    <w:rsid w:val="006428C8"/>
    <w:rsid w:val="00642AA6"/>
    <w:rsid w:val="00642F59"/>
    <w:rsid w:val="0064429F"/>
    <w:rsid w:val="006442DF"/>
    <w:rsid w:val="00644FAD"/>
    <w:rsid w:val="00647945"/>
    <w:rsid w:val="006479F8"/>
    <w:rsid w:val="00647A87"/>
    <w:rsid w:val="00650398"/>
    <w:rsid w:val="00650AE8"/>
    <w:rsid w:val="00651638"/>
    <w:rsid w:val="0065332D"/>
    <w:rsid w:val="00654FDE"/>
    <w:rsid w:val="00655720"/>
    <w:rsid w:val="00655B45"/>
    <w:rsid w:val="00656CC9"/>
    <w:rsid w:val="006572E4"/>
    <w:rsid w:val="00657F31"/>
    <w:rsid w:val="006600AC"/>
    <w:rsid w:val="0066156A"/>
    <w:rsid w:val="0066188F"/>
    <w:rsid w:val="006626C9"/>
    <w:rsid w:val="00662945"/>
    <w:rsid w:val="006631F9"/>
    <w:rsid w:val="00663C58"/>
    <w:rsid w:val="00663E52"/>
    <w:rsid w:val="00667BDA"/>
    <w:rsid w:val="006702B4"/>
    <w:rsid w:val="0067078C"/>
    <w:rsid w:val="006726B6"/>
    <w:rsid w:val="00672BE0"/>
    <w:rsid w:val="0067328C"/>
    <w:rsid w:val="00673A02"/>
    <w:rsid w:val="00674CF9"/>
    <w:rsid w:val="00675AE3"/>
    <w:rsid w:val="00681559"/>
    <w:rsid w:val="00683E86"/>
    <w:rsid w:val="00684698"/>
    <w:rsid w:val="00684B65"/>
    <w:rsid w:val="00691374"/>
    <w:rsid w:val="006920C9"/>
    <w:rsid w:val="00692477"/>
    <w:rsid w:val="00693923"/>
    <w:rsid w:val="006952D5"/>
    <w:rsid w:val="00696914"/>
    <w:rsid w:val="00696BA2"/>
    <w:rsid w:val="0069717A"/>
    <w:rsid w:val="006A078B"/>
    <w:rsid w:val="006A10F0"/>
    <w:rsid w:val="006A1581"/>
    <w:rsid w:val="006A23B5"/>
    <w:rsid w:val="006A60B4"/>
    <w:rsid w:val="006A6B8D"/>
    <w:rsid w:val="006B001E"/>
    <w:rsid w:val="006B0228"/>
    <w:rsid w:val="006B06BF"/>
    <w:rsid w:val="006B169C"/>
    <w:rsid w:val="006B1C7D"/>
    <w:rsid w:val="006B27C0"/>
    <w:rsid w:val="006B29AD"/>
    <w:rsid w:val="006B4912"/>
    <w:rsid w:val="006B4A84"/>
    <w:rsid w:val="006B574E"/>
    <w:rsid w:val="006B6283"/>
    <w:rsid w:val="006B71ED"/>
    <w:rsid w:val="006C09CF"/>
    <w:rsid w:val="006C22C0"/>
    <w:rsid w:val="006C2936"/>
    <w:rsid w:val="006C5699"/>
    <w:rsid w:val="006C6E00"/>
    <w:rsid w:val="006D032D"/>
    <w:rsid w:val="006D0DF5"/>
    <w:rsid w:val="006D1962"/>
    <w:rsid w:val="006D1A46"/>
    <w:rsid w:val="006D20D2"/>
    <w:rsid w:val="006D2F39"/>
    <w:rsid w:val="006D5432"/>
    <w:rsid w:val="006D58CA"/>
    <w:rsid w:val="006D5E20"/>
    <w:rsid w:val="006D6CC7"/>
    <w:rsid w:val="006D6FD4"/>
    <w:rsid w:val="006D72E8"/>
    <w:rsid w:val="006D778F"/>
    <w:rsid w:val="006E1F8A"/>
    <w:rsid w:val="006E206C"/>
    <w:rsid w:val="006E218A"/>
    <w:rsid w:val="006E22ED"/>
    <w:rsid w:val="006E6862"/>
    <w:rsid w:val="006E6E25"/>
    <w:rsid w:val="006F119C"/>
    <w:rsid w:val="006F19DA"/>
    <w:rsid w:val="006F2819"/>
    <w:rsid w:val="006F286A"/>
    <w:rsid w:val="006F31AE"/>
    <w:rsid w:val="006F376D"/>
    <w:rsid w:val="006F5B61"/>
    <w:rsid w:val="006F7D52"/>
    <w:rsid w:val="00701820"/>
    <w:rsid w:val="007019BC"/>
    <w:rsid w:val="00702057"/>
    <w:rsid w:val="00702D63"/>
    <w:rsid w:val="007075F1"/>
    <w:rsid w:val="00707958"/>
    <w:rsid w:val="00710104"/>
    <w:rsid w:val="00710C77"/>
    <w:rsid w:val="00711EC3"/>
    <w:rsid w:val="00715633"/>
    <w:rsid w:val="007167E5"/>
    <w:rsid w:val="007176BE"/>
    <w:rsid w:val="00717FC9"/>
    <w:rsid w:val="00721E9C"/>
    <w:rsid w:val="00723F73"/>
    <w:rsid w:val="007249FC"/>
    <w:rsid w:val="00725312"/>
    <w:rsid w:val="00725D0E"/>
    <w:rsid w:val="00726666"/>
    <w:rsid w:val="00727866"/>
    <w:rsid w:val="007279C5"/>
    <w:rsid w:val="00727B8B"/>
    <w:rsid w:val="00727BD6"/>
    <w:rsid w:val="00731DD1"/>
    <w:rsid w:val="00732095"/>
    <w:rsid w:val="00732A0B"/>
    <w:rsid w:val="00732F54"/>
    <w:rsid w:val="0073378B"/>
    <w:rsid w:val="00734197"/>
    <w:rsid w:val="00734497"/>
    <w:rsid w:val="00734844"/>
    <w:rsid w:val="00735063"/>
    <w:rsid w:val="00736087"/>
    <w:rsid w:val="0073694A"/>
    <w:rsid w:val="00736DAE"/>
    <w:rsid w:val="00737B0D"/>
    <w:rsid w:val="00740BCC"/>
    <w:rsid w:val="007435CA"/>
    <w:rsid w:val="00743C32"/>
    <w:rsid w:val="00744093"/>
    <w:rsid w:val="0074536F"/>
    <w:rsid w:val="00746098"/>
    <w:rsid w:val="00747D8B"/>
    <w:rsid w:val="00750AF5"/>
    <w:rsid w:val="0075253A"/>
    <w:rsid w:val="00752DC0"/>
    <w:rsid w:val="00755042"/>
    <w:rsid w:val="00755E8B"/>
    <w:rsid w:val="00756333"/>
    <w:rsid w:val="0076197C"/>
    <w:rsid w:val="00761B20"/>
    <w:rsid w:val="00763D1D"/>
    <w:rsid w:val="00763D32"/>
    <w:rsid w:val="00764058"/>
    <w:rsid w:val="0076502A"/>
    <w:rsid w:val="00765926"/>
    <w:rsid w:val="007670FE"/>
    <w:rsid w:val="0077013D"/>
    <w:rsid w:val="007711DD"/>
    <w:rsid w:val="0077448A"/>
    <w:rsid w:val="0077644A"/>
    <w:rsid w:val="007800CF"/>
    <w:rsid w:val="007802E6"/>
    <w:rsid w:val="00783EB8"/>
    <w:rsid w:val="00783F79"/>
    <w:rsid w:val="00786D2C"/>
    <w:rsid w:val="007872DE"/>
    <w:rsid w:val="00790243"/>
    <w:rsid w:val="007903F4"/>
    <w:rsid w:val="007904F7"/>
    <w:rsid w:val="00790C52"/>
    <w:rsid w:val="00792B2C"/>
    <w:rsid w:val="00792F07"/>
    <w:rsid w:val="0079511F"/>
    <w:rsid w:val="007965E3"/>
    <w:rsid w:val="00797EE1"/>
    <w:rsid w:val="007A223C"/>
    <w:rsid w:val="007A32D4"/>
    <w:rsid w:val="007A3D79"/>
    <w:rsid w:val="007A4A27"/>
    <w:rsid w:val="007A5871"/>
    <w:rsid w:val="007A751C"/>
    <w:rsid w:val="007B06CD"/>
    <w:rsid w:val="007B0A20"/>
    <w:rsid w:val="007B2619"/>
    <w:rsid w:val="007B2FEE"/>
    <w:rsid w:val="007B3B66"/>
    <w:rsid w:val="007B4899"/>
    <w:rsid w:val="007B5185"/>
    <w:rsid w:val="007C1095"/>
    <w:rsid w:val="007C10CF"/>
    <w:rsid w:val="007C1BCA"/>
    <w:rsid w:val="007C1CF7"/>
    <w:rsid w:val="007C1DD3"/>
    <w:rsid w:val="007C24F2"/>
    <w:rsid w:val="007C40AB"/>
    <w:rsid w:val="007C4D28"/>
    <w:rsid w:val="007C52C0"/>
    <w:rsid w:val="007C647E"/>
    <w:rsid w:val="007D02C4"/>
    <w:rsid w:val="007D19F7"/>
    <w:rsid w:val="007D2C86"/>
    <w:rsid w:val="007D3B96"/>
    <w:rsid w:val="007D413F"/>
    <w:rsid w:val="007D453A"/>
    <w:rsid w:val="007D456D"/>
    <w:rsid w:val="007D5460"/>
    <w:rsid w:val="007D6323"/>
    <w:rsid w:val="007D6A4B"/>
    <w:rsid w:val="007D7DCA"/>
    <w:rsid w:val="007E00C1"/>
    <w:rsid w:val="007E4D72"/>
    <w:rsid w:val="007E6D03"/>
    <w:rsid w:val="007E780F"/>
    <w:rsid w:val="007F00A6"/>
    <w:rsid w:val="007F0546"/>
    <w:rsid w:val="007F0FC0"/>
    <w:rsid w:val="007F1255"/>
    <w:rsid w:val="007F5EDC"/>
    <w:rsid w:val="007F68CC"/>
    <w:rsid w:val="007F7A99"/>
    <w:rsid w:val="008009B7"/>
    <w:rsid w:val="008012B0"/>
    <w:rsid w:val="00801424"/>
    <w:rsid w:val="008022E5"/>
    <w:rsid w:val="00803881"/>
    <w:rsid w:val="00803B57"/>
    <w:rsid w:val="00806D66"/>
    <w:rsid w:val="0080744F"/>
    <w:rsid w:val="00810E76"/>
    <w:rsid w:val="0081185E"/>
    <w:rsid w:val="00812130"/>
    <w:rsid w:val="008138F5"/>
    <w:rsid w:val="00813FE7"/>
    <w:rsid w:val="00813FED"/>
    <w:rsid w:val="0081412E"/>
    <w:rsid w:val="0081778C"/>
    <w:rsid w:val="0082030F"/>
    <w:rsid w:val="008217C1"/>
    <w:rsid w:val="00822556"/>
    <w:rsid w:val="008232E8"/>
    <w:rsid w:val="00823460"/>
    <w:rsid w:val="00831376"/>
    <w:rsid w:val="008328BD"/>
    <w:rsid w:val="0083384D"/>
    <w:rsid w:val="00834A70"/>
    <w:rsid w:val="008354D0"/>
    <w:rsid w:val="0083609F"/>
    <w:rsid w:val="00841A3D"/>
    <w:rsid w:val="00843C2D"/>
    <w:rsid w:val="0084423F"/>
    <w:rsid w:val="00844B88"/>
    <w:rsid w:val="00844E14"/>
    <w:rsid w:val="0084598B"/>
    <w:rsid w:val="00846803"/>
    <w:rsid w:val="00846CE4"/>
    <w:rsid w:val="008473FA"/>
    <w:rsid w:val="008519DB"/>
    <w:rsid w:val="0085380A"/>
    <w:rsid w:val="00853C96"/>
    <w:rsid w:val="00855BA4"/>
    <w:rsid w:val="00856934"/>
    <w:rsid w:val="0086029D"/>
    <w:rsid w:val="00861BC2"/>
    <w:rsid w:val="00862BA6"/>
    <w:rsid w:val="00866516"/>
    <w:rsid w:val="00866CA5"/>
    <w:rsid w:val="008675AF"/>
    <w:rsid w:val="00867CE4"/>
    <w:rsid w:val="0087007A"/>
    <w:rsid w:val="00870607"/>
    <w:rsid w:val="008731CE"/>
    <w:rsid w:val="00874396"/>
    <w:rsid w:val="00876A9C"/>
    <w:rsid w:val="00876E74"/>
    <w:rsid w:val="00876F08"/>
    <w:rsid w:val="00877B4F"/>
    <w:rsid w:val="008841DD"/>
    <w:rsid w:val="00887D46"/>
    <w:rsid w:val="0089238C"/>
    <w:rsid w:val="008924ED"/>
    <w:rsid w:val="00894205"/>
    <w:rsid w:val="008947D8"/>
    <w:rsid w:val="008A0346"/>
    <w:rsid w:val="008A2E37"/>
    <w:rsid w:val="008A3949"/>
    <w:rsid w:val="008A4257"/>
    <w:rsid w:val="008A58A2"/>
    <w:rsid w:val="008A7CF2"/>
    <w:rsid w:val="008B0E34"/>
    <w:rsid w:val="008B3396"/>
    <w:rsid w:val="008B35CE"/>
    <w:rsid w:val="008B3FC6"/>
    <w:rsid w:val="008B4A43"/>
    <w:rsid w:val="008B671C"/>
    <w:rsid w:val="008B69BA"/>
    <w:rsid w:val="008B7475"/>
    <w:rsid w:val="008C0410"/>
    <w:rsid w:val="008C1488"/>
    <w:rsid w:val="008C3922"/>
    <w:rsid w:val="008C3EF7"/>
    <w:rsid w:val="008C4420"/>
    <w:rsid w:val="008D0341"/>
    <w:rsid w:val="008D1C7E"/>
    <w:rsid w:val="008D33E6"/>
    <w:rsid w:val="008D3A1C"/>
    <w:rsid w:val="008D4797"/>
    <w:rsid w:val="008D7727"/>
    <w:rsid w:val="008D773A"/>
    <w:rsid w:val="008E0FB4"/>
    <w:rsid w:val="008E2AD9"/>
    <w:rsid w:val="008E2D12"/>
    <w:rsid w:val="008E4D81"/>
    <w:rsid w:val="008E4DF6"/>
    <w:rsid w:val="008E7C6C"/>
    <w:rsid w:val="008E7ED3"/>
    <w:rsid w:val="008F010F"/>
    <w:rsid w:val="008F08F7"/>
    <w:rsid w:val="008F0E79"/>
    <w:rsid w:val="008F266B"/>
    <w:rsid w:val="008F3676"/>
    <w:rsid w:val="008F46FD"/>
    <w:rsid w:val="008F5F70"/>
    <w:rsid w:val="009006D9"/>
    <w:rsid w:val="00904A2D"/>
    <w:rsid w:val="009113F3"/>
    <w:rsid w:val="00911529"/>
    <w:rsid w:val="00911CCE"/>
    <w:rsid w:val="00913870"/>
    <w:rsid w:val="00913CAA"/>
    <w:rsid w:val="00915F1D"/>
    <w:rsid w:val="00916F3F"/>
    <w:rsid w:val="00917CD5"/>
    <w:rsid w:val="009207E1"/>
    <w:rsid w:val="00920EC1"/>
    <w:rsid w:val="00922F0B"/>
    <w:rsid w:val="00923A8B"/>
    <w:rsid w:val="0092444E"/>
    <w:rsid w:val="00924CAE"/>
    <w:rsid w:val="00924F9C"/>
    <w:rsid w:val="00926169"/>
    <w:rsid w:val="009262BC"/>
    <w:rsid w:val="009268C2"/>
    <w:rsid w:val="009339B2"/>
    <w:rsid w:val="00933B8D"/>
    <w:rsid w:val="00933DFD"/>
    <w:rsid w:val="00934A4B"/>
    <w:rsid w:val="0093684A"/>
    <w:rsid w:val="0093696C"/>
    <w:rsid w:val="009370E7"/>
    <w:rsid w:val="0094104E"/>
    <w:rsid w:val="0094244F"/>
    <w:rsid w:val="00943400"/>
    <w:rsid w:val="00943695"/>
    <w:rsid w:val="009438DA"/>
    <w:rsid w:val="009442D8"/>
    <w:rsid w:val="00944E4B"/>
    <w:rsid w:val="00945108"/>
    <w:rsid w:val="00946E5E"/>
    <w:rsid w:val="00947186"/>
    <w:rsid w:val="00947409"/>
    <w:rsid w:val="00950757"/>
    <w:rsid w:val="009508EE"/>
    <w:rsid w:val="00951939"/>
    <w:rsid w:val="00953874"/>
    <w:rsid w:val="00954ED8"/>
    <w:rsid w:val="009556D6"/>
    <w:rsid w:val="00961069"/>
    <w:rsid w:val="0096230B"/>
    <w:rsid w:val="009631DC"/>
    <w:rsid w:val="00965B7A"/>
    <w:rsid w:val="00965F1A"/>
    <w:rsid w:val="00966187"/>
    <w:rsid w:val="0096634E"/>
    <w:rsid w:val="00966487"/>
    <w:rsid w:val="0096763A"/>
    <w:rsid w:val="00970037"/>
    <w:rsid w:val="009705DB"/>
    <w:rsid w:val="00970DC6"/>
    <w:rsid w:val="009710B9"/>
    <w:rsid w:val="00971E0F"/>
    <w:rsid w:val="0097263A"/>
    <w:rsid w:val="0097370B"/>
    <w:rsid w:val="0097390E"/>
    <w:rsid w:val="00975145"/>
    <w:rsid w:val="009753C0"/>
    <w:rsid w:val="009753C9"/>
    <w:rsid w:val="00975620"/>
    <w:rsid w:val="00982CB9"/>
    <w:rsid w:val="00985126"/>
    <w:rsid w:val="00985481"/>
    <w:rsid w:val="00985ED6"/>
    <w:rsid w:val="0098637F"/>
    <w:rsid w:val="009868EB"/>
    <w:rsid w:val="00986B19"/>
    <w:rsid w:val="00987397"/>
    <w:rsid w:val="00987699"/>
    <w:rsid w:val="009901DA"/>
    <w:rsid w:val="009903AE"/>
    <w:rsid w:val="009910F4"/>
    <w:rsid w:val="009919DA"/>
    <w:rsid w:val="00993E0C"/>
    <w:rsid w:val="0099421A"/>
    <w:rsid w:val="009947FE"/>
    <w:rsid w:val="00995C7B"/>
    <w:rsid w:val="009965E3"/>
    <w:rsid w:val="00996AE3"/>
    <w:rsid w:val="00997A74"/>
    <w:rsid w:val="009A22CA"/>
    <w:rsid w:val="009A61B4"/>
    <w:rsid w:val="009A6BD6"/>
    <w:rsid w:val="009B0A5B"/>
    <w:rsid w:val="009B178C"/>
    <w:rsid w:val="009B199E"/>
    <w:rsid w:val="009B1ECB"/>
    <w:rsid w:val="009B2937"/>
    <w:rsid w:val="009B37AC"/>
    <w:rsid w:val="009B3F99"/>
    <w:rsid w:val="009B4F4E"/>
    <w:rsid w:val="009C0F47"/>
    <w:rsid w:val="009C1884"/>
    <w:rsid w:val="009C3631"/>
    <w:rsid w:val="009C454F"/>
    <w:rsid w:val="009C4F2B"/>
    <w:rsid w:val="009C5C7B"/>
    <w:rsid w:val="009C66B0"/>
    <w:rsid w:val="009D0753"/>
    <w:rsid w:val="009D07EA"/>
    <w:rsid w:val="009D1365"/>
    <w:rsid w:val="009D142D"/>
    <w:rsid w:val="009D2794"/>
    <w:rsid w:val="009D4453"/>
    <w:rsid w:val="009D4E91"/>
    <w:rsid w:val="009D50E2"/>
    <w:rsid w:val="009D59C2"/>
    <w:rsid w:val="009D5EB7"/>
    <w:rsid w:val="009D6259"/>
    <w:rsid w:val="009D73E1"/>
    <w:rsid w:val="009E002F"/>
    <w:rsid w:val="009E1A1E"/>
    <w:rsid w:val="009E1C63"/>
    <w:rsid w:val="009E256B"/>
    <w:rsid w:val="009E4480"/>
    <w:rsid w:val="009E45D0"/>
    <w:rsid w:val="009E5E58"/>
    <w:rsid w:val="009E690D"/>
    <w:rsid w:val="009F1D71"/>
    <w:rsid w:val="009F37A3"/>
    <w:rsid w:val="009F3861"/>
    <w:rsid w:val="009F5691"/>
    <w:rsid w:val="009F5FEC"/>
    <w:rsid w:val="009F643E"/>
    <w:rsid w:val="009F66D9"/>
    <w:rsid w:val="009F6FB2"/>
    <w:rsid w:val="009F7060"/>
    <w:rsid w:val="00A011BD"/>
    <w:rsid w:val="00A016FE"/>
    <w:rsid w:val="00A02A50"/>
    <w:rsid w:val="00A02DD5"/>
    <w:rsid w:val="00A0604C"/>
    <w:rsid w:val="00A1104A"/>
    <w:rsid w:val="00A1134A"/>
    <w:rsid w:val="00A13830"/>
    <w:rsid w:val="00A21089"/>
    <w:rsid w:val="00A2180A"/>
    <w:rsid w:val="00A21AD3"/>
    <w:rsid w:val="00A238E9"/>
    <w:rsid w:val="00A23F2E"/>
    <w:rsid w:val="00A246A1"/>
    <w:rsid w:val="00A246E2"/>
    <w:rsid w:val="00A25110"/>
    <w:rsid w:val="00A31157"/>
    <w:rsid w:val="00A317B9"/>
    <w:rsid w:val="00A3249D"/>
    <w:rsid w:val="00A33C2D"/>
    <w:rsid w:val="00A342C9"/>
    <w:rsid w:val="00A353B0"/>
    <w:rsid w:val="00A36357"/>
    <w:rsid w:val="00A365CD"/>
    <w:rsid w:val="00A36A20"/>
    <w:rsid w:val="00A40D29"/>
    <w:rsid w:val="00A43106"/>
    <w:rsid w:val="00A43A13"/>
    <w:rsid w:val="00A44C8A"/>
    <w:rsid w:val="00A44EBD"/>
    <w:rsid w:val="00A4735F"/>
    <w:rsid w:val="00A50188"/>
    <w:rsid w:val="00A505AA"/>
    <w:rsid w:val="00A525DD"/>
    <w:rsid w:val="00A553D9"/>
    <w:rsid w:val="00A553E1"/>
    <w:rsid w:val="00A56315"/>
    <w:rsid w:val="00A60FED"/>
    <w:rsid w:val="00A639CD"/>
    <w:rsid w:val="00A64922"/>
    <w:rsid w:val="00A64E80"/>
    <w:rsid w:val="00A65FE0"/>
    <w:rsid w:val="00A6603D"/>
    <w:rsid w:val="00A669AD"/>
    <w:rsid w:val="00A70DE8"/>
    <w:rsid w:val="00A717DC"/>
    <w:rsid w:val="00A7250F"/>
    <w:rsid w:val="00A7252C"/>
    <w:rsid w:val="00A7313E"/>
    <w:rsid w:val="00A73B9D"/>
    <w:rsid w:val="00A73C0E"/>
    <w:rsid w:val="00A75041"/>
    <w:rsid w:val="00A75520"/>
    <w:rsid w:val="00A77D72"/>
    <w:rsid w:val="00A8112E"/>
    <w:rsid w:val="00A81C7D"/>
    <w:rsid w:val="00A85221"/>
    <w:rsid w:val="00A8561E"/>
    <w:rsid w:val="00A90A67"/>
    <w:rsid w:val="00A9325B"/>
    <w:rsid w:val="00A93883"/>
    <w:rsid w:val="00A9598E"/>
    <w:rsid w:val="00A96A91"/>
    <w:rsid w:val="00AA08BA"/>
    <w:rsid w:val="00AA249D"/>
    <w:rsid w:val="00AA351A"/>
    <w:rsid w:val="00AA3DD6"/>
    <w:rsid w:val="00AA4E5A"/>
    <w:rsid w:val="00AA5FCD"/>
    <w:rsid w:val="00AA6A19"/>
    <w:rsid w:val="00AA72F6"/>
    <w:rsid w:val="00AA7F01"/>
    <w:rsid w:val="00AB07D3"/>
    <w:rsid w:val="00AB0E86"/>
    <w:rsid w:val="00AB1C69"/>
    <w:rsid w:val="00AB2327"/>
    <w:rsid w:val="00AB3070"/>
    <w:rsid w:val="00AB3EE2"/>
    <w:rsid w:val="00AB45B9"/>
    <w:rsid w:val="00AB48B0"/>
    <w:rsid w:val="00AB5A34"/>
    <w:rsid w:val="00AB695E"/>
    <w:rsid w:val="00AB748C"/>
    <w:rsid w:val="00AB7C8E"/>
    <w:rsid w:val="00AC14BB"/>
    <w:rsid w:val="00AC2300"/>
    <w:rsid w:val="00AC2E2D"/>
    <w:rsid w:val="00AC30E3"/>
    <w:rsid w:val="00AC5912"/>
    <w:rsid w:val="00AC60A2"/>
    <w:rsid w:val="00AC7DA6"/>
    <w:rsid w:val="00AD24AE"/>
    <w:rsid w:val="00AD27F6"/>
    <w:rsid w:val="00AD31A4"/>
    <w:rsid w:val="00AD3B1C"/>
    <w:rsid w:val="00AD40DB"/>
    <w:rsid w:val="00AD43E8"/>
    <w:rsid w:val="00AD4992"/>
    <w:rsid w:val="00AD6015"/>
    <w:rsid w:val="00AD607C"/>
    <w:rsid w:val="00AD6157"/>
    <w:rsid w:val="00AE0E0F"/>
    <w:rsid w:val="00AE35DB"/>
    <w:rsid w:val="00AE39BA"/>
    <w:rsid w:val="00AE5E44"/>
    <w:rsid w:val="00AE64D0"/>
    <w:rsid w:val="00AE692F"/>
    <w:rsid w:val="00AE7C6D"/>
    <w:rsid w:val="00AF2E0E"/>
    <w:rsid w:val="00AF3971"/>
    <w:rsid w:val="00AF562F"/>
    <w:rsid w:val="00AF67CD"/>
    <w:rsid w:val="00AF787E"/>
    <w:rsid w:val="00AF7A7E"/>
    <w:rsid w:val="00AF7B46"/>
    <w:rsid w:val="00B00DC5"/>
    <w:rsid w:val="00B0140A"/>
    <w:rsid w:val="00B01F54"/>
    <w:rsid w:val="00B02282"/>
    <w:rsid w:val="00B02F1E"/>
    <w:rsid w:val="00B03DC6"/>
    <w:rsid w:val="00B049D2"/>
    <w:rsid w:val="00B11FB4"/>
    <w:rsid w:val="00B12045"/>
    <w:rsid w:val="00B1272C"/>
    <w:rsid w:val="00B15698"/>
    <w:rsid w:val="00B2034F"/>
    <w:rsid w:val="00B20485"/>
    <w:rsid w:val="00B20A5B"/>
    <w:rsid w:val="00B26096"/>
    <w:rsid w:val="00B3022A"/>
    <w:rsid w:val="00B31DA8"/>
    <w:rsid w:val="00B338FA"/>
    <w:rsid w:val="00B3552D"/>
    <w:rsid w:val="00B36EFD"/>
    <w:rsid w:val="00B3741D"/>
    <w:rsid w:val="00B37788"/>
    <w:rsid w:val="00B405CB"/>
    <w:rsid w:val="00B40C4D"/>
    <w:rsid w:val="00B410E8"/>
    <w:rsid w:val="00B42BD8"/>
    <w:rsid w:val="00B42D79"/>
    <w:rsid w:val="00B432BF"/>
    <w:rsid w:val="00B43A1A"/>
    <w:rsid w:val="00B4502C"/>
    <w:rsid w:val="00B51719"/>
    <w:rsid w:val="00B54685"/>
    <w:rsid w:val="00B54C47"/>
    <w:rsid w:val="00B55A7F"/>
    <w:rsid w:val="00B565B2"/>
    <w:rsid w:val="00B601F5"/>
    <w:rsid w:val="00B602A5"/>
    <w:rsid w:val="00B60A5F"/>
    <w:rsid w:val="00B61016"/>
    <w:rsid w:val="00B61034"/>
    <w:rsid w:val="00B61F7B"/>
    <w:rsid w:val="00B626A8"/>
    <w:rsid w:val="00B62823"/>
    <w:rsid w:val="00B62DEA"/>
    <w:rsid w:val="00B64809"/>
    <w:rsid w:val="00B64D47"/>
    <w:rsid w:val="00B655D0"/>
    <w:rsid w:val="00B7102A"/>
    <w:rsid w:val="00B71981"/>
    <w:rsid w:val="00B72AC6"/>
    <w:rsid w:val="00B744C9"/>
    <w:rsid w:val="00B76424"/>
    <w:rsid w:val="00B77AA3"/>
    <w:rsid w:val="00B803E2"/>
    <w:rsid w:val="00B81961"/>
    <w:rsid w:val="00B81D6A"/>
    <w:rsid w:val="00B904A9"/>
    <w:rsid w:val="00B92E1C"/>
    <w:rsid w:val="00B941FE"/>
    <w:rsid w:val="00B9484A"/>
    <w:rsid w:val="00B9532D"/>
    <w:rsid w:val="00B95456"/>
    <w:rsid w:val="00BA003E"/>
    <w:rsid w:val="00BA006C"/>
    <w:rsid w:val="00BA3E71"/>
    <w:rsid w:val="00BA6685"/>
    <w:rsid w:val="00BA7511"/>
    <w:rsid w:val="00BA761F"/>
    <w:rsid w:val="00BB2016"/>
    <w:rsid w:val="00BB235D"/>
    <w:rsid w:val="00BB2E0C"/>
    <w:rsid w:val="00BB5EC0"/>
    <w:rsid w:val="00BB7393"/>
    <w:rsid w:val="00BC24A6"/>
    <w:rsid w:val="00BC2AC1"/>
    <w:rsid w:val="00BC2B70"/>
    <w:rsid w:val="00BC2D8E"/>
    <w:rsid w:val="00BC3010"/>
    <w:rsid w:val="00BC4389"/>
    <w:rsid w:val="00BC4D0E"/>
    <w:rsid w:val="00BC62BA"/>
    <w:rsid w:val="00BC6DAB"/>
    <w:rsid w:val="00BC7078"/>
    <w:rsid w:val="00BC73B6"/>
    <w:rsid w:val="00BD5664"/>
    <w:rsid w:val="00BD65F3"/>
    <w:rsid w:val="00BE109C"/>
    <w:rsid w:val="00BE13CF"/>
    <w:rsid w:val="00BE5461"/>
    <w:rsid w:val="00BE6140"/>
    <w:rsid w:val="00BF0274"/>
    <w:rsid w:val="00BF0A07"/>
    <w:rsid w:val="00BF1806"/>
    <w:rsid w:val="00BF1A5F"/>
    <w:rsid w:val="00BF370B"/>
    <w:rsid w:val="00BF396C"/>
    <w:rsid w:val="00BF57D3"/>
    <w:rsid w:val="00BF751C"/>
    <w:rsid w:val="00C00821"/>
    <w:rsid w:val="00C014CF"/>
    <w:rsid w:val="00C01932"/>
    <w:rsid w:val="00C05BD4"/>
    <w:rsid w:val="00C0611D"/>
    <w:rsid w:val="00C06284"/>
    <w:rsid w:val="00C06D29"/>
    <w:rsid w:val="00C06F2E"/>
    <w:rsid w:val="00C0735A"/>
    <w:rsid w:val="00C1045B"/>
    <w:rsid w:val="00C119FF"/>
    <w:rsid w:val="00C12268"/>
    <w:rsid w:val="00C12EC7"/>
    <w:rsid w:val="00C13F07"/>
    <w:rsid w:val="00C205C5"/>
    <w:rsid w:val="00C20C28"/>
    <w:rsid w:val="00C21026"/>
    <w:rsid w:val="00C218A2"/>
    <w:rsid w:val="00C239FA"/>
    <w:rsid w:val="00C241C6"/>
    <w:rsid w:val="00C2439F"/>
    <w:rsid w:val="00C24C5F"/>
    <w:rsid w:val="00C25440"/>
    <w:rsid w:val="00C25563"/>
    <w:rsid w:val="00C258E3"/>
    <w:rsid w:val="00C2742A"/>
    <w:rsid w:val="00C31CCC"/>
    <w:rsid w:val="00C32629"/>
    <w:rsid w:val="00C32E5E"/>
    <w:rsid w:val="00C33285"/>
    <w:rsid w:val="00C354BD"/>
    <w:rsid w:val="00C41552"/>
    <w:rsid w:val="00C41FE0"/>
    <w:rsid w:val="00C429A1"/>
    <w:rsid w:val="00C43125"/>
    <w:rsid w:val="00C44B6E"/>
    <w:rsid w:val="00C45011"/>
    <w:rsid w:val="00C452BA"/>
    <w:rsid w:val="00C46148"/>
    <w:rsid w:val="00C46AAA"/>
    <w:rsid w:val="00C46CCF"/>
    <w:rsid w:val="00C504DA"/>
    <w:rsid w:val="00C51B23"/>
    <w:rsid w:val="00C51D48"/>
    <w:rsid w:val="00C51E26"/>
    <w:rsid w:val="00C51F36"/>
    <w:rsid w:val="00C524E5"/>
    <w:rsid w:val="00C528FD"/>
    <w:rsid w:val="00C55265"/>
    <w:rsid w:val="00C5552F"/>
    <w:rsid w:val="00C56538"/>
    <w:rsid w:val="00C56EF1"/>
    <w:rsid w:val="00C57322"/>
    <w:rsid w:val="00C6017E"/>
    <w:rsid w:val="00C6208B"/>
    <w:rsid w:val="00C62542"/>
    <w:rsid w:val="00C625F4"/>
    <w:rsid w:val="00C634C0"/>
    <w:rsid w:val="00C63DFF"/>
    <w:rsid w:val="00C6462D"/>
    <w:rsid w:val="00C65B1A"/>
    <w:rsid w:val="00C66620"/>
    <w:rsid w:val="00C6702F"/>
    <w:rsid w:val="00C67E18"/>
    <w:rsid w:val="00C70160"/>
    <w:rsid w:val="00C70D6C"/>
    <w:rsid w:val="00C728A9"/>
    <w:rsid w:val="00C73CFD"/>
    <w:rsid w:val="00C7430E"/>
    <w:rsid w:val="00C7442D"/>
    <w:rsid w:val="00C814F0"/>
    <w:rsid w:val="00C81D1E"/>
    <w:rsid w:val="00C81FF5"/>
    <w:rsid w:val="00C81FFB"/>
    <w:rsid w:val="00C826C0"/>
    <w:rsid w:val="00C82742"/>
    <w:rsid w:val="00C82FCE"/>
    <w:rsid w:val="00C835CF"/>
    <w:rsid w:val="00C839CC"/>
    <w:rsid w:val="00C83B54"/>
    <w:rsid w:val="00C83E76"/>
    <w:rsid w:val="00C85A9F"/>
    <w:rsid w:val="00C85F84"/>
    <w:rsid w:val="00C86917"/>
    <w:rsid w:val="00C9490B"/>
    <w:rsid w:val="00C949AE"/>
    <w:rsid w:val="00C94D9A"/>
    <w:rsid w:val="00C94DAA"/>
    <w:rsid w:val="00C95C2D"/>
    <w:rsid w:val="00C96895"/>
    <w:rsid w:val="00CA1415"/>
    <w:rsid w:val="00CA1760"/>
    <w:rsid w:val="00CA17F7"/>
    <w:rsid w:val="00CA1B5E"/>
    <w:rsid w:val="00CA257C"/>
    <w:rsid w:val="00CA2A8E"/>
    <w:rsid w:val="00CA2E2E"/>
    <w:rsid w:val="00CA337A"/>
    <w:rsid w:val="00CA435F"/>
    <w:rsid w:val="00CA742C"/>
    <w:rsid w:val="00CA7EB6"/>
    <w:rsid w:val="00CB0416"/>
    <w:rsid w:val="00CB190A"/>
    <w:rsid w:val="00CB40BE"/>
    <w:rsid w:val="00CB4B3C"/>
    <w:rsid w:val="00CB5F67"/>
    <w:rsid w:val="00CB7D15"/>
    <w:rsid w:val="00CB7DE9"/>
    <w:rsid w:val="00CC2EE1"/>
    <w:rsid w:val="00CC3D4B"/>
    <w:rsid w:val="00CC4752"/>
    <w:rsid w:val="00CC5859"/>
    <w:rsid w:val="00CC593F"/>
    <w:rsid w:val="00CD04AF"/>
    <w:rsid w:val="00CD1B61"/>
    <w:rsid w:val="00CD2CB9"/>
    <w:rsid w:val="00CD4894"/>
    <w:rsid w:val="00CD4AE1"/>
    <w:rsid w:val="00CD60D2"/>
    <w:rsid w:val="00CD62F0"/>
    <w:rsid w:val="00CD6E7B"/>
    <w:rsid w:val="00CD6FAA"/>
    <w:rsid w:val="00CE1E49"/>
    <w:rsid w:val="00CE35A5"/>
    <w:rsid w:val="00CE5DBE"/>
    <w:rsid w:val="00CE5FBB"/>
    <w:rsid w:val="00CE6BA4"/>
    <w:rsid w:val="00CE7B3C"/>
    <w:rsid w:val="00CF14D6"/>
    <w:rsid w:val="00CF5BFB"/>
    <w:rsid w:val="00CF5D07"/>
    <w:rsid w:val="00D02A5F"/>
    <w:rsid w:val="00D02D9E"/>
    <w:rsid w:val="00D03D08"/>
    <w:rsid w:val="00D04650"/>
    <w:rsid w:val="00D04A2D"/>
    <w:rsid w:val="00D0786D"/>
    <w:rsid w:val="00D07E75"/>
    <w:rsid w:val="00D117CC"/>
    <w:rsid w:val="00D11EBC"/>
    <w:rsid w:val="00D12B5D"/>
    <w:rsid w:val="00D12FCC"/>
    <w:rsid w:val="00D14B9F"/>
    <w:rsid w:val="00D156C3"/>
    <w:rsid w:val="00D21157"/>
    <w:rsid w:val="00D23E7E"/>
    <w:rsid w:val="00D24449"/>
    <w:rsid w:val="00D24CDA"/>
    <w:rsid w:val="00D25655"/>
    <w:rsid w:val="00D27656"/>
    <w:rsid w:val="00D30340"/>
    <w:rsid w:val="00D3086F"/>
    <w:rsid w:val="00D30D21"/>
    <w:rsid w:val="00D30EFC"/>
    <w:rsid w:val="00D32E64"/>
    <w:rsid w:val="00D332E3"/>
    <w:rsid w:val="00D33779"/>
    <w:rsid w:val="00D33E8C"/>
    <w:rsid w:val="00D359D4"/>
    <w:rsid w:val="00D35A4D"/>
    <w:rsid w:val="00D36336"/>
    <w:rsid w:val="00D36BCB"/>
    <w:rsid w:val="00D371DB"/>
    <w:rsid w:val="00D3749A"/>
    <w:rsid w:val="00D4000B"/>
    <w:rsid w:val="00D40EA2"/>
    <w:rsid w:val="00D4166B"/>
    <w:rsid w:val="00D44179"/>
    <w:rsid w:val="00D468D5"/>
    <w:rsid w:val="00D470D3"/>
    <w:rsid w:val="00D47864"/>
    <w:rsid w:val="00D509E1"/>
    <w:rsid w:val="00D51D58"/>
    <w:rsid w:val="00D5251B"/>
    <w:rsid w:val="00D53477"/>
    <w:rsid w:val="00D5497D"/>
    <w:rsid w:val="00D567BF"/>
    <w:rsid w:val="00D56991"/>
    <w:rsid w:val="00D60C41"/>
    <w:rsid w:val="00D60CC5"/>
    <w:rsid w:val="00D61D1B"/>
    <w:rsid w:val="00D629D5"/>
    <w:rsid w:val="00D62CD8"/>
    <w:rsid w:val="00D64319"/>
    <w:rsid w:val="00D654FA"/>
    <w:rsid w:val="00D65C26"/>
    <w:rsid w:val="00D6743F"/>
    <w:rsid w:val="00D674F0"/>
    <w:rsid w:val="00D67C1A"/>
    <w:rsid w:val="00D7365E"/>
    <w:rsid w:val="00D74185"/>
    <w:rsid w:val="00D75261"/>
    <w:rsid w:val="00D754C5"/>
    <w:rsid w:val="00D76700"/>
    <w:rsid w:val="00D76E5F"/>
    <w:rsid w:val="00D76E64"/>
    <w:rsid w:val="00D76E9F"/>
    <w:rsid w:val="00D803F2"/>
    <w:rsid w:val="00D819C8"/>
    <w:rsid w:val="00D82075"/>
    <w:rsid w:val="00D82FF2"/>
    <w:rsid w:val="00D854F9"/>
    <w:rsid w:val="00D85F38"/>
    <w:rsid w:val="00D8622E"/>
    <w:rsid w:val="00D86B37"/>
    <w:rsid w:val="00D9094A"/>
    <w:rsid w:val="00D90BD4"/>
    <w:rsid w:val="00D9161D"/>
    <w:rsid w:val="00D91FA3"/>
    <w:rsid w:val="00D93919"/>
    <w:rsid w:val="00D94CBC"/>
    <w:rsid w:val="00D96969"/>
    <w:rsid w:val="00D96AD7"/>
    <w:rsid w:val="00D96E4A"/>
    <w:rsid w:val="00D97F10"/>
    <w:rsid w:val="00D97FAF"/>
    <w:rsid w:val="00DA0791"/>
    <w:rsid w:val="00DA097F"/>
    <w:rsid w:val="00DA0ACC"/>
    <w:rsid w:val="00DA482B"/>
    <w:rsid w:val="00DA5DFE"/>
    <w:rsid w:val="00DA6D2A"/>
    <w:rsid w:val="00DA7EF1"/>
    <w:rsid w:val="00DB0085"/>
    <w:rsid w:val="00DB1BBC"/>
    <w:rsid w:val="00DB1D41"/>
    <w:rsid w:val="00DB1ED4"/>
    <w:rsid w:val="00DB2D9C"/>
    <w:rsid w:val="00DB4D92"/>
    <w:rsid w:val="00DB4DDE"/>
    <w:rsid w:val="00DB757D"/>
    <w:rsid w:val="00DB7A9C"/>
    <w:rsid w:val="00DC007A"/>
    <w:rsid w:val="00DC3015"/>
    <w:rsid w:val="00DC3DD6"/>
    <w:rsid w:val="00DC4FE8"/>
    <w:rsid w:val="00DC5884"/>
    <w:rsid w:val="00DC7118"/>
    <w:rsid w:val="00DD0B02"/>
    <w:rsid w:val="00DD1A50"/>
    <w:rsid w:val="00DD1BE4"/>
    <w:rsid w:val="00DD2238"/>
    <w:rsid w:val="00DD4997"/>
    <w:rsid w:val="00DD5835"/>
    <w:rsid w:val="00DD6D4A"/>
    <w:rsid w:val="00DD73DB"/>
    <w:rsid w:val="00DD78A4"/>
    <w:rsid w:val="00DE0106"/>
    <w:rsid w:val="00DE141F"/>
    <w:rsid w:val="00DE34B4"/>
    <w:rsid w:val="00DE3843"/>
    <w:rsid w:val="00DE4821"/>
    <w:rsid w:val="00DE668C"/>
    <w:rsid w:val="00DE68C8"/>
    <w:rsid w:val="00DE78A9"/>
    <w:rsid w:val="00DF0516"/>
    <w:rsid w:val="00DF0542"/>
    <w:rsid w:val="00DF3611"/>
    <w:rsid w:val="00DF3980"/>
    <w:rsid w:val="00DF3F0D"/>
    <w:rsid w:val="00DF6515"/>
    <w:rsid w:val="00DF6744"/>
    <w:rsid w:val="00DF7CF9"/>
    <w:rsid w:val="00E0015A"/>
    <w:rsid w:val="00E025B4"/>
    <w:rsid w:val="00E04B90"/>
    <w:rsid w:val="00E05AD8"/>
    <w:rsid w:val="00E075F8"/>
    <w:rsid w:val="00E10B69"/>
    <w:rsid w:val="00E118C3"/>
    <w:rsid w:val="00E15284"/>
    <w:rsid w:val="00E16784"/>
    <w:rsid w:val="00E213B8"/>
    <w:rsid w:val="00E21B64"/>
    <w:rsid w:val="00E22A2C"/>
    <w:rsid w:val="00E2321D"/>
    <w:rsid w:val="00E23247"/>
    <w:rsid w:val="00E2644D"/>
    <w:rsid w:val="00E269B7"/>
    <w:rsid w:val="00E279B6"/>
    <w:rsid w:val="00E27DFE"/>
    <w:rsid w:val="00E3124C"/>
    <w:rsid w:val="00E31F9F"/>
    <w:rsid w:val="00E326E9"/>
    <w:rsid w:val="00E327C0"/>
    <w:rsid w:val="00E32A43"/>
    <w:rsid w:val="00E33228"/>
    <w:rsid w:val="00E338D0"/>
    <w:rsid w:val="00E366AC"/>
    <w:rsid w:val="00E37853"/>
    <w:rsid w:val="00E43F97"/>
    <w:rsid w:val="00E45633"/>
    <w:rsid w:val="00E46A5A"/>
    <w:rsid w:val="00E46C3B"/>
    <w:rsid w:val="00E523E2"/>
    <w:rsid w:val="00E524EE"/>
    <w:rsid w:val="00E563CE"/>
    <w:rsid w:val="00E60B69"/>
    <w:rsid w:val="00E62171"/>
    <w:rsid w:val="00E6226A"/>
    <w:rsid w:val="00E627F8"/>
    <w:rsid w:val="00E62E20"/>
    <w:rsid w:val="00E63EA2"/>
    <w:rsid w:val="00E64317"/>
    <w:rsid w:val="00E67BDE"/>
    <w:rsid w:val="00E71299"/>
    <w:rsid w:val="00E714F2"/>
    <w:rsid w:val="00E723FF"/>
    <w:rsid w:val="00E73862"/>
    <w:rsid w:val="00E777EE"/>
    <w:rsid w:val="00E80430"/>
    <w:rsid w:val="00E804B7"/>
    <w:rsid w:val="00E80FA1"/>
    <w:rsid w:val="00E81406"/>
    <w:rsid w:val="00E81926"/>
    <w:rsid w:val="00E82191"/>
    <w:rsid w:val="00E83F74"/>
    <w:rsid w:val="00E84806"/>
    <w:rsid w:val="00E8501D"/>
    <w:rsid w:val="00E86A0A"/>
    <w:rsid w:val="00E87022"/>
    <w:rsid w:val="00E87C92"/>
    <w:rsid w:val="00E92305"/>
    <w:rsid w:val="00E941E1"/>
    <w:rsid w:val="00E9697C"/>
    <w:rsid w:val="00E977B7"/>
    <w:rsid w:val="00EA0EDA"/>
    <w:rsid w:val="00EA1B31"/>
    <w:rsid w:val="00EA24D7"/>
    <w:rsid w:val="00EA507A"/>
    <w:rsid w:val="00EA52B4"/>
    <w:rsid w:val="00EA7353"/>
    <w:rsid w:val="00EA78A4"/>
    <w:rsid w:val="00EA7B7F"/>
    <w:rsid w:val="00EB42D1"/>
    <w:rsid w:val="00EB5BC0"/>
    <w:rsid w:val="00EB6CB9"/>
    <w:rsid w:val="00EB71DF"/>
    <w:rsid w:val="00EB7E7C"/>
    <w:rsid w:val="00EB7EA8"/>
    <w:rsid w:val="00EC0814"/>
    <w:rsid w:val="00EC1170"/>
    <w:rsid w:val="00EC2713"/>
    <w:rsid w:val="00EC3B31"/>
    <w:rsid w:val="00EC5A31"/>
    <w:rsid w:val="00EC5FDB"/>
    <w:rsid w:val="00EC61F3"/>
    <w:rsid w:val="00EC6339"/>
    <w:rsid w:val="00EC650D"/>
    <w:rsid w:val="00EC6925"/>
    <w:rsid w:val="00EC7E85"/>
    <w:rsid w:val="00ED0DFC"/>
    <w:rsid w:val="00ED3030"/>
    <w:rsid w:val="00ED3C9F"/>
    <w:rsid w:val="00ED3FAC"/>
    <w:rsid w:val="00ED520C"/>
    <w:rsid w:val="00ED54E7"/>
    <w:rsid w:val="00ED5997"/>
    <w:rsid w:val="00ED5B16"/>
    <w:rsid w:val="00ED6461"/>
    <w:rsid w:val="00ED77C7"/>
    <w:rsid w:val="00ED7937"/>
    <w:rsid w:val="00EE182D"/>
    <w:rsid w:val="00EE245F"/>
    <w:rsid w:val="00EE2F14"/>
    <w:rsid w:val="00EE32F8"/>
    <w:rsid w:val="00EE6B54"/>
    <w:rsid w:val="00EE6BF9"/>
    <w:rsid w:val="00EE72EE"/>
    <w:rsid w:val="00EF10D9"/>
    <w:rsid w:val="00EF15C0"/>
    <w:rsid w:val="00EF1ADA"/>
    <w:rsid w:val="00EF207B"/>
    <w:rsid w:val="00EF2D62"/>
    <w:rsid w:val="00EF35B7"/>
    <w:rsid w:val="00EF406E"/>
    <w:rsid w:val="00EF5402"/>
    <w:rsid w:val="00EF68D0"/>
    <w:rsid w:val="00F020E9"/>
    <w:rsid w:val="00F033DC"/>
    <w:rsid w:val="00F036DF"/>
    <w:rsid w:val="00F07F36"/>
    <w:rsid w:val="00F101A8"/>
    <w:rsid w:val="00F1206C"/>
    <w:rsid w:val="00F1596F"/>
    <w:rsid w:val="00F16193"/>
    <w:rsid w:val="00F16542"/>
    <w:rsid w:val="00F16742"/>
    <w:rsid w:val="00F16C76"/>
    <w:rsid w:val="00F16DD3"/>
    <w:rsid w:val="00F17C84"/>
    <w:rsid w:val="00F25543"/>
    <w:rsid w:val="00F25895"/>
    <w:rsid w:val="00F26FFE"/>
    <w:rsid w:val="00F27191"/>
    <w:rsid w:val="00F3014C"/>
    <w:rsid w:val="00F30BBD"/>
    <w:rsid w:val="00F3145C"/>
    <w:rsid w:val="00F31A2D"/>
    <w:rsid w:val="00F3225E"/>
    <w:rsid w:val="00F32CE4"/>
    <w:rsid w:val="00F335AE"/>
    <w:rsid w:val="00F34171"/>
    <w:rsid w:val="00F36122"/>
    <w:rsid w:val="00F36922"/>
    <w:rsid w:val="00F41627"/>
    <w:rsid w:val="00F418DC"/>
    <w:rsid w:val="00F41983"/>
    <w:rsid w:val="00F4207D"/>
    <w:rsid w:val="00F43D66"/>
    <w:rsid w:val="00F44E74"/>
    <w:rsid w:val="00F45594"/>
    <w:rsid w:val="00F45AA2"/>
    <w:rsid w:val="00F47719"/>
    <w:rsid w:val="00F5005A"/>
    <w:rsid w:val="00F51099"/>
    <w:rsid w:val="00F52668"/>
    <w:rsid w:val="00F5333A"/>
    <w:rsid w:val="00F54CB1"/>
    <w:rsid w:val="00F568A9"/>
    <w:rsid w:val="00F604F7"/>
    <w:rsid w:val="00F6169E"/>
    <w:rsid w:val="00F6195D"/>
    <w:rsid w:val="00F62760"/>
    <w:rsid w:val="00F62BA7"/>
    <w:rsid w:val="00F64194"/>
    <w:rsid w:val="00F641F7"/>
    <w:rsid w:val="00F70A94"/>
    <w:rsid w:val="00F72735"/>
    <w:rsid w:val="00F736FD"/>
    <w:rsid w:val="00F73B2B"/>
    <w:rsid w:val="00F74C9E"/>
    <w:rsid w:val="00F760EA"/>
    <w:rsid w:val="00F76662"/>
    <w:rsid w:val="00F77560"/>
    <w:rsid w:val="00F81C36"/>
    <w:rsid w:val="00F821EB"/>
    <w:rsid w:val="00F82B0D"/>
    <w:rsid w:val="00F843B7"/>
    <w:rsid w:val="00F853AD"/>
    <w:rsid w:val="00F85B98"/>
    <w:rsid w:val="00F93491"/>
    <w:rsid w:val="00F9741C"/>
    <w:rsid w:val="00F9790C"/>
    <w:rsid w:val="00FA048E"/>
    <w:rsid w:val="00FA104F"/>
    <w:rsid w:val="00FA2FFB"/>
    <w:rsid w:val="00FA48A4"/>
    <w:rsid w:val="00FA5177"/>
    <w:rsid w:val="00FA6571"/>
    <w:rsid w:val="00FA7315"/>
    <w:rsid w:val="00FA79E9"/>
    <w:rsid w:val="00FB019B"/>
    <w:rsid w:val="00FB036D"/>
    <w:rsid w:val="00FB0543"/>
    <w:rsid w:val="00FB1890"/>
    <w:rsid w:val="00FB19F6"/>
    <w:rsid w:val="00FB2E1A"/>
    <w:rsid w:val="00FB5A57"/>
    <w:rsid w:val="00FB5C6C"/>
    <w:rsid w:val="00FB6480"/>
    <w:rsid w:val="00FB6A12"/>
    <w:rsid w:val="00FB7B19"/>
    <w:rsid w:val="00FC12C7"/>
    <w:rsid w:val="00FC18F6"/>
    <w:rsid w:val="00FC1CCB"/>
    <w:rsid w:val="00FC1CEC"/>
    <w:rsid w:val="00FC2A29"/>
    <w:rsid w:val="00FC2C9C"/>
    <w:rsid w:val="00FC30DD"/>
    <w:rsid w:val="00FC32E7"/>
    <w:rsid w:val="00FC344B"/>
    <w:rsid w:val="00FC449D"/>
    <w:rsid w:val="00FC5C00"/>
    <w:rsid w:val="00FD0924"/>
    <w:rsid w:val="00FD2D88"/>
    <w:rsid w:val="00FD3944"/>
    <w:rsid w:val="00FD4620"/>
    <w:rsid w:val="00FD6C1A"/>
    <w:rsid w:val="00FE191C"/>
    <w:rsid w:val="00FE215B"/>
    <w:rsid w:val="00FE23B6"/>
    <w:rsid w:val="00FE34D8"/>
    <w:rsid w:val="00FE3F5A"/>
    <w:rsid w:val="00FE72C0"/>
    <w:rsid w:val="00FF2AE7"/>
    <w:rsid w:val="00FF331E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6B69"/>
    <w:rPr>
      <w:b/>
      <w:bCs/>
    </w:rPr>
  </w:style>
  <w:style w:type="character" w:styleId="Hyperlink">
    <w:name w:val="Hyperlink"/>
    <w:basedOn w:val="DefaultParagraphFont"/>
    <w:uiPriority w:val="99"/>
    <w:unhideWhenUsed/>
    <w:rsid w:val="00FF6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6B69"/>
    <w:rPr>
      <w:b/>
      <w:bCs/>
    </w:rPr>
  </w:style>
  <w:style w:type="character" w:styleId="Hyperlink">
    <w:name w:val="Hyperlink"/>
    <w:basedOn w:val="DefaultParagraphFont"/>
    <w:uiPriority w:val="99"/>
    <w:unhideWhenUsed/>
    <w:rsid w:val="00FF6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ssmed.edu/cfm/index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indfulnessatthecen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yhorizons@butler.edu" TargetMode="External"/><Relationship Id="rId11" Type="http://schemas.openxmlformats.org/officeDocument/2006/relationships/hyperlink" Target="mailto:healthyhorizons@butler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templativemind.org/programs/acm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Potts, Chris</cp:lastModifiedBy>
  <cp:revision>2</cp:revision>
  <dcterms:created xsi:type="dcterms:W3CDTF">2013-07-02T14:13:00Z</dcterms:created>
  <dcterms:modified xsi:type="dcterms:W3CDTF">2013-07-02T14:13:00Z</dcterms:modified>
</cp:coreProperties>
</file>